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9CA05" w14:textId="77777777" w:rsidR="003C2C2F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DF7CBB4" w14:textId="77777777" w:rsidR="003C2C2F" w:rsidRDefault="003C2C2F">
      <w:pPr>
        <w:spacing w:line="-299" w:lineRule="auto"/>
        <w:jc w:val="left"/>
      </w:pPr>
    </w:p>
    <w:p w14:paraId="164E8079" w14:textId="77777777" w:rsidR="003C2C2F" w:rsidRDefault="003C2C2F">
      <w:pPr>
        <w:spacing w:line="-299" w:lineRule="auto"/>
        <w:jc w:val="left"/>
      </w:pPr>
    </w:p>
    <w:p w14:paraId="5CA371C1" w14:textId="77777777" w:rsidR="003C2C2F" w:rsidRDefault="003C2C2F">
      <w:pPr>
        <w:spacing w:line="-299" w:lineRule="auto"/>
        <w:jc w:val="left"/>
      </w:pPr>
    </w:p>
    <w:p w14:paraId="054FE41D" w14:textId="77777777" w:rsidR="003C2C2F" w:rsidRDefault="003C2C2F">
      <w:pPr>
        <w:spacing w:line="-299" w:lineRule="auto"/>
        <w:jc w:val="left"/>
      </w:pPr>
    </w:p>
    <w:p w14:paraId="64EEEEB2" w14:textId="77777777" w:rsidR="003C2C2F" w:rsidRDefault="003C2C2F">
      <w:pPr>
        <w:spacing w:line="-299" w:lineRule="auto"/>
        <w:jc w:val="left"/>
      </w:pPr>
    </w:p>
    <w:p w14:paraId="3D480B6A" w14:textId="77777777" w:rsidR="003C2C2F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FEAB8CD" w14:textId="77777777" w:rsidR="003C2C2F" w:rsidRDefault="003C2C2F">
      <w:pPr>
        <w:spacing w:line="-299" w:lineRule="auto"/>
        <w:jc w:val="left"/>
      </w:pPr>
    </w:p>
    <w:p w14:paraId="3AC05B67" w14:textId="77777777" w:rsidR="003C2C2F" w:rsidRDefault="003C2C2F">
      <w:pPr>
        <w:spacing w:line="-299" w:lineRule="auto"/>
        <w:jc w:val="left"/>
      </w:pPr>
    </w:p>
    <w:p w14:paraId="007F4A79" w14:textId="5343FE99" w:rsidR="003C2C2F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31160D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E58C572" w14:textId="77777777" w:rsidR="003C2C2F" w:rsidRDefault="003C2C2F">
      <w:pPr>
        <w:spacing w:line="-299" w:lineRule="auto"/>
        <w:jc w:val="left"/>
      </w:pPr>
    </w:p>
    <w:p w14:paraId="1E9B76D1" w14:textId="77777777" w:rsidR="003C2C2F" w:rsidRDefault="003C2C2F">
      <w:pPr>
        <w:spacing w:line="-299" w:lineRule="auto"/>
        <w:jc w:val="left"/>
      </w:pPr>
    </w:p>
    <w:p w14:paraId="4D29EB15" w14:textId="77777777" w:rsidR="003C2C2F" w:rsidRDefault="003C2C2F">
      <w:pPr>
        <w:spacing w:line="-299" w:lineRule="auto"/>
        <w:jc w:val="left"/>
      </w:pPr>
    </w:p>
    <w:p w14:paraId="5C2C5AD5" w14:textId="77777777" w:rsidR="003C2C2F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CA58994" w14:textId="77777777" w:rsidR="003C2C2F" w:rsidRDefault="003C2C2F">
      <w:pPr>
        <w:spacing w:line="-299" w:lineRule="auto"/>
        <w:jc w:val="left"/>
      </w:pPr>
    </w:p>
    <w:p w14:paraId="659BB154" w14:textId="77777777" w:rsidR="003C2C2F" w:rsidRDefault="003C2C2F">
      <w:pPr>
        <w:spacing w:line="-299" w:lineRule="auto"/>
        <w:jc w:val="left"/>
      </w:pPr>
    </w:p>
    <w:p w14:paraId="20EED70F" w14:textId="77777777" w:rsidR="003C2C2F" w:rsidRDefault="003C2C2F">
      <w:pPr>
        <w:spacing w:line="-299" w:lineRule="auto"/>
        <w:jc w:val="left"/>
      </w:pPr>
    </w:p>
    <w:p w14:paraId="05BD1160" w14:textId="77777777" w:rsidR="003C2C2F" w:rsidRDefault="003C2C2F">
      <w:pPr>
        <w:spacing w:line="-299" w:lineRule="auto"/>
        <w:jc w:val="left"/>
      </w:pPr>
    </w:p>
    <w:p w14:paraId="415048D2" w14:textId="4568F97B" w:rsidR="003C2C2F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31160D">
        <w:rPr>
          <w:rFonts w:hint="eastAsia"/>
        </w:rPr>
        <w:t xml:space="preserve">　</w:t>
      </w:r>
      <w:r w:rsidR="0031160D" w:rsidRPr="0031160D">
        <w:rPr>
          <w:rFonts w:hint="eastAsia"/>
        </w:rPr>
        <w:t>令和６年度整備クライアント賃貸借</w:t>
      </w:r>
    </w:p>
    <w:p w14:paraId="40067BED" w14:textId="77777777" w:rsidR="003C2C2F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463D78" wp14:editId="3DB10853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391B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3CD128E" w14:textId="77777777" w:rsidR="003C2C2F" w:rsidRDefault="003C2C2F">
      <w:pPr>
        <w:spacing w:line="-299" w:lineRule="auto"/>
        <w:jc w:val="left"/>
      </w:pPr>
    </w:p>
    <w:p w14:paraId="7D4DBB28" w14:textId="77777777" w:rsidR="003C2C2F" w:rsidRDefault="003C2C2F">
      <w:pPr>
        <w:spacing w:line="-299" w:lineRule="auto"/>
        <w:jc w:val="left"/>
      </w:pPr>
    </w:p>
    <w:p w14:paraId="2A11EB1D" w14:textId="77777777" w:rsidR="003C2C2F" w:rsidRDefault="00B3069A">
      <w:pPr>
        <w:spacing w:line="-299" w:lineRule="auto"/>
        <w:jc w:val="left"/>
      </w:pPr>
      <w:r>
        <w:t xml:space="preserve"> </w:t>
      </w:r>
    </w:p>
    <w:p w14:paraId="0C757B80" w14:textId="77777777" w:rsidR="003C2C2F" w:rsidRDefault="003C2C2F">
      <w:pPr>
        <w:spacing w:line="-299" w:lineRule="auto"/>
        <w:jc w:val="left"/>
      </w:pPr>
    </w:p>
    <w:p w14:paraId="120F8750" w14:textId="77777777" w:rsidR="003C2C2F" w:rsidRDefault="003C2C2F">
      <w:pPr>
        <w:spacing w:line="-299" w:lineRule="auto"/>
        <w:jc w:val="left"/>
      </w:pPr>
    </w:p>
    <w:p w14:paraId="78C6C92C" w14:textId="77777777" w:rsidR="003C2C2F" w:rsidRDefault="003C2C2F">
      <w:pPr>
        <w:spacing w:line="-299" w:lineRule="auto"/>
        <w:jc w:val="left"/>
      </w:pPr>
    </w:p>
    <w:p w14:paraId="7D209744" w14:textId="00A931F4" w:rsidR="003C2C2F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31160D">
        <w:rPr>
          <w:rFonts w:hint="eastAsia"/>
        </w:rPr>
        <w:t>６</w:t>
      </w:r>
      <w:r>
        <w:rPr>
          <w:rFonts w:hint="eastAsia"/>
        </w:rPr>
        <w:t>年</w:t>
      </w:r>
      <w:r w:rsidR="0031160D">
        <w:rPr>
          <w:rFonts w:hint="eastAsia"/>
        </w:rPr>
        <w:t>９</w:t>
      </w:r>
      <w:r>
        <w:rPr>
          <w:rFonts w:hint="eastAsia"/>
        </w:rPr>
        <w:t>月</w:t>
      </w:r>
      <w:r w:rsidR="0031160D">
        <w:rPr>
          <w:rFonts w:hint="eastAsia"/>
        </w:rPr>
        <w:t>２</w:t>
      </w:r>
      <w:r>
        <w:rPr>
          <w:rFonts w:hint="eastAsia"/>
        </w:rPr>
        <w:t>日</w:t>
      </w:r>
    </w:p>
    <w:p w14:paraId="6657F653" w14:textId="77777777" w:rsidR="003C2C2F" w:rsidRDefault="003C2C2F">
      <w:pPr>
        <w:spacing w:line="-299" w:lineRule="auto"/>
        <w:jc w:val="left"/>
      </w:pPr>
    </w:p>
    <w:p w14:paraId="5791BA46" w14:textId="77777777" w:rsidR="003C2C2F" w:rsidRDefault="003C2C2F">
      <w:pPr>
        <w:spacing w:line="-299" w:lineRule="auto"/>
        <w:jc w:val="left"/>
      </w:pPr>
    </w:p>
    <w:p w14:paraId="0CA3ED65" w14:textId="77777777" w:rsidR="003C2C2F" w:rsidRDefault="003C2C2F">
      <w:pPr>
        <w:spacing w:line="-299" w:lineRule="auto"/>
        <w:jc w:val="left"/>
      </w:pPr>
    </w:p>
    <w:p w14:paraId="07D6E6A1" w14:textId="77777777" w:rsidR="003C2C2F" w:rsidRDefault="003C2C2F">
      <w:pPr>
        <w:spacing w:line="-299" w:lineRule="auto"/>
        <w:jc w:val="left"/>
      </w:pPr>
    </w:p>
    <w:p w14:paraId="5A5A6509" w14:textId="77777777" w:rsidR="003C2C2F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8E2ED19" w14:textId="77777777" w:rsidR="003C2C2F" w:rsidRDefault="003C2C2F">
      <w:pPr>
        <w:spacing w:line="-299" w:lineRule="auto"/>
        <w:jc w:val="left"/>
      </w:pPr>
    </w:p>
    <w:p w14:paraId="14AEC854" w14:textId="77777777" w:rsidR="003C2C2F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047F5BE" w14:textId="77777777" w:rsidR="003C2C2F" w:rsidRDefault="003C2C2F">
      <w:pPr>
        <w:spacing w:line="-299" w:lineRule="auto"/>
        <w:jc w:val="left"/>
      </w:pPr>
    </w:p>
    <w:p w14:paraId="33AB287B" w14:textId="77777777" w:rsidR="003C2C2F" w:rsidRDefault="003C2C2F">
      <w:pPr>
        <w:spacing w:line="-299" w:lineRule="auto"/>
        <w:jc w:val="left"/>
      </w:pPr>
    </w:p>
    <w:p w14:paraId="483CC1D6" w14:textId="77777777" w:rsidR="003C2C2F" w:rsidRDefault="003C2C2F">
      <w:pPr>
        <w:spacing w:line="-299" w:lineRule="auto"/>
        <w:jc w:val="left"/>
      </w:pPr>
    </w:p>
    <w:p w14:paraId="5DE50FB3" w14:textId="77777777" w:rsidR="003C2C2F" w:rsidRDefault="003C2C2F">
      <w:pPr>
        <w:spacing w:line="-299" w:lineRule="auto"/>
        <w:jc w:val="left"/>
      </w:pPr>
    </w:p>
    <w:p w14:paraId="37982184" w14:textId="77777777" w:rsidR="003C2C2F" w:rsidRDefault="003C2C2F">
      <w:pPr>
        <w:spacing w:line="-299" w:lineRule="auto"/>
        <w:jc w:val="left"/>
      </w:pPr>
    </w:p>
    <w:p w14:paraId="624A9679" w14:textId="77777777" w:rsidR="003C2C2F" w:rsidRDefault="003C2C2F">
      <w:pPr>
        <w:spacing w:line="-299" w:lineRule="auto"/>
        <w:jc w:val="left"/>
      </w:pPr>
    </w:p>
    <w:p w14:paraId="627B91C5" w14:textId="77777777" w:rsidR="003C2C2F" w:rsidRDefault="003C2C2F">
      <w:pPr>
        <w:spacing w:line="-299" w:lineRule="auto"/>
        <w:jc w:val="left"/>
      </w:pPr>
    </w:p>
    <w:p w14:paraId="39942F66" w14:textId="77777777" w:rsidR="003C2C2F" w:rsidRDefault="003C2C2F">
      <w:pPr>
        <w:spacing w:line="-299" w:lineRule="auto"/>
        <w:jc w:val="left"/>
      </w:pPr>
    </w:p>
    <w:p w14:paraId="04EB2710" w14:textId="7BA4BA7A" w:rsidR="003C2C2F" w:rsidRDefault="0031160D">
      <w:pPr>
        <w:spacing w:line="-299" w:lineRule="auto"/>
        <w:ind w:firstLineChars="100" w:firstLine="240"/>
        <w:jc w:val="left"/>
      </w:pPr>
      <w:r w:rsidRPr="0031160D">
        <w:rPr>
          <w:rFonts w:hint="eastAsia"/>
        </w:rPr>
        <w:t>盛岡市上下水道事業管理者　長　澤　秀　則</w:t>
      </w:r>
      <w:r w:rsidR="00B3069A">
        <w:rPr>
          <w:rFonts w:hint="eastAsia"/>
        </w:rPr>
        <w:t xml:space="preserve">　　様</w:t>
      </w:r>
    </w:p>
    <w:sectPr w:rsidR="003C2C2F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857D" w14:textId="77777777" w:rsidR="0031160D" w:rsidRDefault="0031160D" w:rsidP="0031160D">
      <w:pPr>
        <w:spacing w:line="240" w:lineRule="auto"/>
      </w:pPr>
      <w:r>
        <w:separator/>
      </w:r>
    </w:p>
  </w:endnote>
  <w:endnote w:type="continuationSeparator" w:id="0">
    <w:p w14:paraId="28D4E141" w14:textId="77777777" w:rsidR="0031160D" w:rsidRDefault="0031160D" w:rsidP="0031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928ED" w14:textId="77777777" w:rsidR="0031160D" w:rsidRDefault="0031160D" w:rsidP="0031160D">
      <w:pPr>
        <w:spacing w:line="240" w:lineRule="auto"/>
      </w:pPr>
      <w:r>
        <w:separator/>
      </w:r>
    </w:p>
  </w:footnote>
  <w:footnote w:type="continuationSeparator" w:id="0">
    <w:p w14:paraId="6E3F4688" w14:textId="77777777" w:rsidR="0031160D" w:rsidRDefault="0031160D" w:rsidP="00311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31160D"/>
    <w:rsid w:val="003C2C2F"/>
    <w:rsid w:val="00980B34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9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0D"/>
    <w:rPr>
      <w:sz w:val="24"/>
    </w:rPr>
  </w:style>
  <w:style w:type="paragraph" w:styleId="a5">
    <w:name w:val="footer"/>
    <w:basedOn w:val="a"/>
    <w:link w:val="a6"/>
    <w:uiPriority w:val="99"/>
    <w:unhideWhenUsed/>
    <w:rsid w:val="00311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2024-08-08T04:41:00Z</dcterms:created>
  <dcterms:modified xsi:type="dcterms:W3CDTF">2024-08-08T04:42:00Z</dcterms:modified>
</cp:coreProperties>
</file>