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52434" w14:textId="0612D35F" w:rsidR="003B34E6" w:rsidRPr="00E22B27" w:rsidRDefault="00D371F2" w:rsidP="0090214D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E22B27">
        <w:rPr>
          <w:rFonts w:ascii="ＭＳ 明朝" w:eastAsia="ＭＳ 明朝" w:hAnsi="ＭＳ 明朝" w:hint="eastAsia"/>
          <w:b/>
          <w:bCs/>
          <w:sz w:val="28"/>
          <w:szCs w:val="32"/>
        </w:rPr>
        <w:t>災害等に係る</w:t>
      </w:r>
      <w:r w:rsidR="0090214D" w:rsidRPr="00E22B27">
        <w:rPr>
          <w:rFonts w:ascii="ＭＳ 明朝" w:eastAsia="ＭＳ 明朝" w:hAnsi="ＭＳ 明朝" w:hint="eastAsia"/>
          <w:b/>
          <w:bCs/>
          <w:sz w:val="28"/>
          <w:szCs w:val="32"/>
        </w:rPr>
        <w:t>水道料金及び下水道使用料の減免申請書</w:t>
      </w:r>
    </w:p>
    <w:p w14:paraId="3133C473" w14:textId="36DE3C17" w:rsidR="0090214D" w:rsidRDefault="0090214D" w:rsidP="003B34E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（申請日）令和　　年　　月　　日</w:t>
      </w:r>
      <w:r w:rsidR="003B34E6">
        <w:rPr>
          <w:rFonts w:ascii="ＭＳ 明朝" w:eastAsia="ＭＳ 明朝" w:hAnsi="ＭＳ 明朝" w:hint="eastAsia"/>
        </w:rPr>
        <w:t xml:space="preserve">　</w:t>
      </w:r>
    </w:p>
    <w:p w14:paraId="030FF2B2" w14:textId="020AB98F" w:rsidR="0090214D" w:rsidRDefault="0090214D" w:rsidP="009021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盛岡市上下水道事業管理者　様</w:t>
      </w:r>
    </w:p>
    <w:p w14:paraId="3D981563" w14:textId="71EE0246" w:rsidR="0090214D" w:rsidRDefault="0090214D" w:rsidP="0090214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（申請者）住所　　　　　　　　　　　　　　　　　　</w:t>
      </w:r>
    </w:p>
    <w:p w14:paraId="5C205E1B" w14:textId="33158F7A" w:rsidR="0090214D" w:rsidRDefault="0090214D" w:rsidP="0090214D">
      <w:pPr>
        <w:jc w:val="right"/>
        <w:rPr>
          <w:rFonts w:ascii="ＭＳ 明朝" w:eastAsia="ＭＳ 明朝" w:hAnsi="ＭＳ 明朝"/>
        </w:rPr>
      </w:pPr>
    </w:p>
    <w:p w14:paraId="5D2E11C9" w14:textId="34468347" w:rsidR="008A4CE2" w:rsidRDefault="008A4CE2" w:rsidP="008A4CE2">
      <w:pPr>
        <w:ind w:leftChars="2632" w:left="5527"/>
        <w:jc w:val="left"/>
        <w:rPr>
          <w:rFonts w:ascii="ＭＳ 明朝" w:eastAsia="ＭＳ 明朝" w:hAnsi="ＭＳ 明朝"/>
        </w:rPr>
      </w:pPr>
      <w:r w:rsidRPr="008A4CE2">
        <w:rPr>
          <w:rFonts w:ascii="ＭＳ 明朝" w:eastAsia="ＭＳ 明朝" w:hAnsi="ＭＳ 明朝" w:hint="eastAsia"/>
          <w:sz w:val="14"/>
          <w:szCs w:val="16"/>
        </w:rPr>
        <w:t>フリガナ</w:t>
      </w:r>
    </w:p>
    <w:p w14:paraId="28D36927" w14:textId="6F47BE55" w:rsidR="008A4CE2" w:rsidRPr="008A4CE2" w:rsidRDefault="0090214D" w:rsidP="008A4CE2">
      <w:pPr>
        <w:spacing w:afterLines="50" w:after="180"/>
        <w:ind w:leftChars="2632" w:left="55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475D1570" w14:textId="432BD994" w:rsidR="00511AC0" w:rsidRPr="00511AC0" w:rsidRDefault="00511AC0" w:rsidP="008A4CE2">
      <w:pPr>
        <w:spacing w:afterLines="50" w:after="180"/>
        <w:ind w:leftChars="2632" w:left="55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契約者との続柄　本人・（　</w:t>
      </w:r>
      <w:r w:rsidR="008A4CE2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 w:rsidR="008A4CE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）</w:t>
      </w:r>
    </w:p>
    <w:p w14:paraId="122F8569" w14:textId="1102A564" w:rsidR="0090214D" w:rsidRDefault="0090214D" w:rsidP="008A4CE2">
      <w:pPr>
        <w:ind w:leftChars="2632" w:left="55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14:paraId="6631CDE1" w14:textId="77777777" w:rsidR="00BF023D" w:rsidRDefault="00BF023D" w:rsidP="00BF023D">
      <w:pPr>
        <w:jc w:val="right"/>
        <w:rPr>
          <w:rFonts w:ascii="ＭＳ 明朝" w:eastAsia="ＭＳ 明朝" w:hAnsi="ＭＳ 明朝"/>
        </w:rPr>
      </w:pPr>
    </w:p>
    <w:p w14:paraId="47C07F69" w14:textId="390B5565" w:rsidR="0090214D" w:rsidRDefault="0090214D" w:rsidP="009021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0214D">
        <w:rPr>
          <w:rFonts w:ascii="ＭＳ 明朝" w:eastAsia="ＭＳ 明朝" w:hAnsi="ＭＳ 明朝" w:hint="eastAsia"/>
        </w:rPr>
        <w:t xml:space="preserve">　盛岡市水道事業給水条例第</w:t>
      </w:r>
      <w:r>
        <w:rPr>
          <w:rFonts w:ascii="ＭＳ 明朝" w:eastAsia="ＭＳ 明朝" w:hAnsi="ＭＳ 明朝" w:hint="eastAsia"/>
        </w:rPr>
        <w:t>35</w:t>
      </w:r>
      <w:r w:rsidRPr="0090214D">
        <w:rPr>
          <w:rFonts w:ascii="ＭＳ 明朝" w:eastAsia="ＭＳ 明朝" w:hAnsi="ＭＳ 明朝"/>
        </w:rPr>
        <w:t>条</w:t>
      </w:r>
      <w:r w:rsidRPr="0090214D">
        <w:rPr>
          <w:rFonts w:ascii="ＭＳ 明朝" w:eastAsia="ＭＳ 明朝" w:hAnsi="ＭＳ 明朝" w:hint="eastAsia"/>
        </w:rPr>
        <w:t>及び盛岡市下水道条例第</w:t>
      </w:r>
      <w:r>
        <w:rPr>
          <w:rFonts w:ascii="ＭＳ 明朝" w:eastAsia="ＭＳ 明朝" w:hAnsi="ＭＳ 明朝" w:hint="eastAsia"/>
        </w:rPr>
        <w:t>26</w:t>
      </w:r>
      <w:r w:rsidRPr="0090214D">
        <w:rPr>
          <w:rFonts w:ascii="ＭＳ 明朝" w:eastAsia="ＭＳ 明朝" w:hAnsi="ＭＳ 明朝"/>
        </w:rPr>
        <w:t>条</w:t>
      </w:r>
      <w:r w:rsidRPr="0090214D">
        <w:rPr>
          <w:rFonts w:ascii="ＭＳ 明朝" w:eastAsia="ＭＳ 明朝" w:hAnsi="ＭＳ 明朝" w:hint="eastAsia"/>
        </w:rPr>
        <w:t>の規定に基づき、次のとおり水道料金及び下水道使用料の減免を申請します。</w:t>
      </w:r>
    </w:p>
    <w:p w14:paraId="02D7E6AD" w14:textId="3F869522" w:rsidR="0090214D" w:rsidRDefault="00D429D7" w:rsidP="00D429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211"/>
        <w:gridCol w:w="2434"/>
      </w:tblGrid>
      <w:tr w:rsidR="003B20CB" w14:paraId="2020263D" w14:textId="77777777" w:rsidTr="00B51F80">
        <w:trPr>
          <w:trHeight w:val="680"/>
        </w:trPr>
        <w:tc>
          <w:tcPr>
            <w:tcW w:w="1696" w:type="dxa"/>
            <w:vAlign w:val="center"/>
          </w:tcPr>
          <w:p w14:paraId="2A80D817" w14:textId="1B83AA1F" w:rsidR="003B20CB" w:rsidRDefault="00511AC0" w:rsidP="00D371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契約者</w:t>
            </w:r>
            <w:r w:rsidR="003B20C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5" w:type="dxa"/>
            <w:vAlign w:val="center"/>
          </w:tcPr>
          <w:p w14:paraId="2BEEC060" w14:textId="77777777" w:rsidR="003B20CB" w:rsidRDefault="003B20CB" w:rsidP="00375F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vAlign w:val="center"/>
          </w:tcPr>
          <w:p w14:paraId="0156EA70" w14:textId="38D1663E" w:rsidR="003B20CB" w:rsidRDefault="003B20CB" w:rsidP="00375F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2434" w:type="dxa"/>
            <w:vAlign w:val="center"/>
          </w:tcPr>
          <w:p w14:paraId="7E6C69B4" w14:textId="24E3A9F4" w:rsidR="003B20CB" w:rsidRDefault="00E95509" w:rsidP="00375F4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－　　　</w:t>
            </w:r>
          </w:p>
        </w:tc>
      </w:tr>
      <w:tr w:rsidR="003B20CB" w14:paraId="71010D73" w14:textId="77777777" w:rsidTr="00B51F80">
        <w:trPr>
          <w:trHeight w:val="964"/>
        </w:trPr>
        <w:tc>
          <w:tcPr>
            <w:tcW w:w="1696" w:type="dxa"/>
            <w:vAlign w:val="center"/>
          </w:tcPr>
          <w:p w14:paraId="0C67BD51" w14:textId="1BF9862E" w:rsidR="003B20CB" w:rsidRDefault="003B20CB" w:rsidP="00D371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使用場所住所</w:t>
            </w:r>
          </w:p>
        </w:tc>
        <w:tc>
          <w:tcPr>
            <w:tcW w:w="8040" w:type="dxa"/>
            <w:gridSpan w:val="3"/>
            <w:vAlign w:val="center"/>
          </w:tcPr>
          <w:p w14:paraId="4926CFDC" w14:textId="77777777" w:rsidR="003B20CB" w:rsidRDefault="003B20CB" w:rsidP="00375F42">
            <w:pPr>
              <w:rPr>
                <w:rFonts w:ascii="ＭＳ 明朝" w:eastAsia="ＭＳ 明朝" w:hAnsi="ＭＳ 明朝"/>
              </w:rPr>
            </w:pPr>
          </w:p>
        </w:tc>
      </w:tr>
      <w:tr w:rsidR="00C1557C" w14:paraId="5A597820" w14:textId="77777777" w:rsidTr="00B51F80">
        <w:trPr>
          <w:trHeight w:val="680"/>
        </w:trPr>
        <w:tc>
          <w:tcPr>
            <w:tcW w:w="1696" w:type="dxa"/>
            <w:vAlign w:val="center"/>
          </w:tcPr>
          <w:p w14:paraId="38C2AFF2" w14:textId="4950297B" w:rsidR="00C1557C" w:rsidRDefault="00D371F2" w:rsidP="00D371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災害の種類</w:t>
            </w:r>
          </w:p>
        </w:tc>
        <w:tc>
          <w:tcPr>
            <w:tcW w:w="8040" w:type="dxa"/>
            <w:gridSpan w:val="3"/>
            <w:vAlign w:val="center"/>
          </w:tcPr>
          <w:p w14:paraId="7DCA70E2" w14:textId="7085518C" w:rsidR="00D371F2" w:rsidRDefault="00D371F2" w:rsidP="00D429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大雨</w:t>
            </w:r>
          </w:p>
        </w:tc>
      </w:tr>
      <w:tr w:rsidR="00D371F2" w14:paraId="1E2D7648" w14:textId="77777777" w:rsidTr="00B51F80">
        <w:trPr>
          <w:trHeight w:val="680"/>
        </w:trPr>
        <w:tc>
          <w:tcPr>
            <w:tcW w:w="1696" w:type="dxa"/>
            <w:vAlign w:val="center"/>
          </w:tcPr>
          <w:p w14:paraId="35623E5D" w14:textId="0F9CA00A" w:rsidR="00D371F2" w:rsidRDefault="00D371F2" w:rsidP="00D371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災害発生日</w:t>
            </w:r>
          </w:p>
        </w:tc>
        <w:tc>
          <w:tcPr>
            <w:tcW w:w="8040" w:type="dxa"/>
            <w:gridSpan w:val="3"/>
            <w:vAlign w:val="center"/>
          </w:tcPr>
          <w:p w14:paraId="05C6295D" w14:textId="695164D2" w:rsidR="00D371F2" w:rsidRDefault="00D371F2" w:rsidP="00D429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95509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E95509">
              <w:rPr>
                <w:rFonts w:ascii="ＭＳ 明朝" w:eastAsia="ＭＳ 明朝" w:hAnsi="ＭＳ 明朝" w:hint="eastAsia"/>
              </w:rPr>
              <w:t>８</w:t>
            </w:r>
            <w:r w:rsidR="00D429D7">
              <w:rPr>
                <w:rFonts w:ascii="ＭＳ 明朝" w:eastAsia="ＭＳ 明朝" w:hAnsi="ＭＳ 明朝" w:hint="eastAsia"/>
              </w:rPr>
              <w:t>月</w:t>
            </w:r>
            <w:r w:rsidR="00E95509">
              <w:rPr>
                <w:rFonts w:ascii="ＭＳ 明朝" w:eastAsia="ＭＳ 明朝" w:hAnsi="ＭＳ 明朝" w:hint="eastAsia"/>
              </w:rPr>
              <w:t>27</w:t>
            </w:r>
            <w:r w:rsidR="00D429D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429D7" w14:paraId="18AC3337" w14:textId="77777777" w:rsidTr="00B51F80">
        <w:trPr>
          <w:trHeight w:val="964"/>
        </w:trPr>
        <w:tc>
          <w:tcPr>
            <w:tcW w:w="1696" w:type="dxa"/>
            <w:vAlign w:val="center"/>
          </w:tcPr>
          <w:p w14:paraId="3052F15B" w14:textId="5A978C80" w:rsidR="00D429D7" w:rsidRDefault="00D429D7" w:rsidP="00D429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被害の状況</w:t>
            </w:r>
          </w:p>
        </w:tc>
        <w:tc>
          <w:tcPr>
            <w:tcW w:w="8040" w:type="dxa"/>
            <w:gridSpan w:val="3"/>
            <w:vAlign w:val="center"/>
          </w:tcPr>
          <w:p w14:paraId="2CD94429" w14:textId="190A08E6" w:rsidR="00375F42" w:rsidRDefault="00BE074C" w:rsidP="00FA079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FA0794">
              <w:rPr>
                <w:rFonts w:ascii="ＭＳ 明朝" w:eastAsia="ＭＳ 明朝" w:hAnsi="ＭＳ 明朝" w:hint="eastAsia"/>
              </w:rPr>
              <w:t xml:space="preserve">罹災証明書：　</w:t>
            </w:r>
            <w:r w:rsidR="00D429D7">
              <w:rPr>
                <w:rFonts w:ascii="ＭＳ 明朝" w:eastAsia="ＭＳ 明朝" w:hAnsi="ＭＳ 明朝" w:hint="eastAsia"/>
              </w:rPr>
              <w:t>全壊</w:t>
            </w:r>
            <w:r w:rsidR="00647230">
              <w:rPr>
                <w:rFonts w:ascii="ＭＳ 明朝" w:eastAsia="ＭＳ 明朝" w:hAnsi="ＭＳ 明朝" w:hint="eastAsia"/>
              </w:rPr>
              <w:t xml:space="preserve">　</w:t>
            </w:r>
            <w:r w:rsidR="00D429D7">
              <w:rPr>
                <w:rFonts w:ascii="ＭＳ 明朝" w:eastAsia="ＭＳ 明朝" w:hAnsi="ＭＳ 明朝" w:hint="eastAsia"/>
              </w:rPr>
              <w:t>・</w:t>
            </w:r>
            <w:r w:rsidR="00647230">
              <w:rPr>
                <w:rFonts w:ascii="ＭＳ 明朝" w:eastAsia="ＭＳ 明朝" w:hAnsi="ＭＳ 明朝" w:hint="eastAsia"/>
              </w:rPr>
              <w:t xml:space="preserve">　</w:t>
            </w:r>
            <w:r w:rsidR="00D429D7">
              <w:rPr>
                <w:rFonts w:ascii="ＭＳ 明朝" w:eastAsia="ＭＳ 明朝" w:hAnsi="ＭＳ 明朝" w:hint="eastAsia"/>
              </w:rPr>
              <w:t>半壊</w:t>
            </w:r>
            <w:r w:rsidR="00647230">
              <w:rPr>
                <w:rFonts w:ascii="ＭＳ 明朝" w:eastAsia="ＭＳ 明朝" w:hAnsi="ＭＳ 明朝" w:hint="eastAsia"/>
              </w:rPr>
              <w:t xml:space="preserve">　</w:t>
            </w:r>
            <w:r w:rsidR="00FA0794">
              <w:rPr>
                <w:rFonts w:ascii="ＭＳ 明朝" w:eastAsia="ＭＳ 明朝" w:hAnsi="ＭＳ 明朝" w:hint="eastAsia"/>
              </w:rPr>
              <w:t>・　一部損壊</w:t>
            </w:r>
            <w:r>
              <w:rPr>
                <w:rFonts w:ascii="ＭＳ 明朝" w:eastAsia="ＭＳ 明朝" w:hAnsi="ＭＳ 明朝" w:hint="eastAsia"/>
              </w:rPr>
              <w:t xml:space="preserve">　】</w:t>
            </w:r>
          </w:p>
          <w:p w14:paraId="0568986D" w14:textId="1A2F1A7F" w:rsidR="00D429D7" w:rsidRDefault="00FA0794" w:rsidP="00FA079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床上浸水　・　床下浸水　・　</w:t>
            </w:r>
            <w:r w:rsidR="00D429D7">
              <w:rPr>
                <w:rFonts w:ascii="ＭＳ 明朝" w:eastAsia="ＭＳ 明朝" w:hAnsi="ＭＳ 明朝" w:hint="eastAsia"/>
              </w:rPr>
              <w:t>その他（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375F42">
              <w:rPr>
                <w:rFonts w:ascii="ＭＳ 明朝" w:eastAsia="ＭＳ 明朝" w:hAnsi="ＭＳ 明朝" w:hint="eastAsia"/>
              </w:rPr>
              <w:t xml:space="preserve">　</w:t>
            </w:r>
            <w:r w:rsidR="00D429D7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7E0FFC" w14:paraId="05BEBE94" w14:textId="77777777" w:rsidTr="00B51F80">
        <w:trPr>
          <w:trHeight w:val="680"/>
        </w:trPr>
        <w:tc>
          <w:tcPr>
            <w:tcW w:w="1696" w:type="dxa"/>
            <w:vAlign w:val="center"/>
          </w:tcPr>
          <w:p w14:paraId="7123688A" w14:textId="4E5ED25E" w:rsidR="007E0FFC" w:rsidRPr="007E0FFC" w:rsidRDefault="007E0FFC" w:rsidP="007D4E3A">
            <w:pPr>
              <w:jc w:val="center"/>
              <w:rPr>
                <w:rFonts w:ascii="ＭＳ 明朝" w:eastAsia="ＭＳ 明朝" w:hAnsi="ＭＳ 明朝"/>
              </w:rPr>
            </w:pPr>
            <w:r w:rsidRPr="007E0FFC">
              <w:rPr>
                <w:rFonts w:ascii="ＭＳ 明朝" w:eastAsia="ＭＳ 明朝" w:hAnsi="ＭＳ 明朝" w:hint="eastAsia"/>
              </w:rPr>
              <w:t>罹災証明書</w:t>
            </w:r>
          </w:p>
        </w:tc>
        <w:tc>
          <w:tcPr>
            <w:tcW w:w="8040" w:type="dxa"/>
            <w:gridSpan w:val="3"/>
            <w:vAlign w:val="center"/>
          </w:tcPr>
          <w:p w14:paraId="766E6FAA" w14:textId="26F8127C" w:rsidR="007E0FFC" w:rsidRDefault="007E0FFC" w:rsidP="007D4E3A">
            <w:pPr>
              <w:jc w:val="center"/>
              <w:rPr>
                <w:rFonts w:ascii="ＭＳ 明朝" w:eastAsia="ＭＳ 明朝" w:hAnsi="ＭＳ 明朝"/>
              </w:rPr>
            </w:pPr>
            <w:r w:rsidRPr="007E0FFC">
              <w:rPr>
                <w:rFonts w:ascii="ＭＳ 明朝" w:eastAsia="ＭＳ 明朝" w:hAnsi="ＭＳ 明朝" w:hint="eastAsia"/>
              </w:rPr>
              <w:t>有（写しの添付必要）　・　申請中</w:t>
            </w:r>
          </w:p>
        </w:tc>
      </w:tr>
      <w:tr w:rsidR="00B568F1" w14:paraId="0E6948F0" w14:textId="77777777" w:rsidTr="00B51F80">
        <w:trPr>
          <w:trHeight w:val="680"/>
        </w:trPr>
        <w:tc>
          <w:tcPr>
            <w:tcW w:w="1696" w:type="dxa"/>
            <w:vAlign w:val="center"/>
          </w:tcPr>
          <w:p w14:paraId="2184CD13" w14:textId="7AF3CCA4" w:rsidR="00B51F80" w:rsidRPr="007E0FFC" w:rsidRDefault="004C158E" w:rsidP="00B568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040" w:type="dxa"/>
            <w:gridSpan w:val="3"/>
            <w:vAlign w:val="center"/>
          </w:tcPr>
          <w:p w14:paraId="2C457DA0" w14:textId="627A012F" w:rsidR="00B568F1" w:rsidRDefault="004C158E" w:rsidP="00B51F8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（例）災害発生日以降、上記使用場所</w:t>
            </w:r>
            <w:r w:rsidR="00F25874">
              <w:rPr>
                <w:rFonts w:ascii="ＭＳ 明朝" w:eastAsia="ＭＳ 明朝" w:hAnsi="ＭＳ 明朝" w:hint="eastAsia"/>
              </w:rPr>
              <w:t>での</w:t>
            </w:r>
            <w:r>
              <w:rPr>
                <w:rFonts w:ascii="ＭＳ 明朝" w:eastAsia="ＭＳ 明朝" w:hAnsi="ＭＳ 明朝" w:hint="eastAsia"/>
              </w:rPr>
              <w:t>生活等ができていない。</w:t>
            </w:r>
          </w:p>
          <w:p w14:paraId="5E14C5A4" w14:textId="77777777" w:rsidR="004C158E" w:rsidRDefault="004C158E" w:rsidP="00B51F80">
            <w:pPr>
              <w:jc w:val="left"/>
              <w:rPr>
                <w:rFonts w:ascii="ＭＳ 明朝" w:eastAsia="ＭＳ 明朝" w:hAnsi="ＭＳ 明朝"/>
              </w:rPr>
            </w:pPr>
          </w:p>
          <w:p w14:paraId="7EBC0719" w14:textId="795F74E7" w:rsidR="004C158E" w:rsidRPr="007E0FFC" w:rsidRDefault="004C158E" w:rsidP="00B51F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3321C4D" w14:textId="117A1C46" w:rsidR="009065FE" w:rsidRDefault="00D83977" w:rsidP="00375F4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C163C" wp14:editId="08DB96D4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6200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B781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95pt" to="488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08B8AF38" w14:textId="3B82516A" w:rsidR="00916DAD" w:rsidRPr="00674226" w:rsidRDefault="00375F42" w:rsidP="00375F42">
      <w:pPr>
        <w:rPr>
          <w:rFonts w:ascii="ＭＳ ゴシック" w:eastAsia="ＭＳ ゴシック" w:hAnsi="ＭＳ ゴシック"/>
        </w:rPr>
      </w:pPr>
      <w:r w:rsidRPr="00674226">
        <w:rPr>
          <w:rFonts w:ascii="ＭＳ ゴシック" w:eastAsia="ＭＳ ゴシック" w:hAnsi="ＭＳ ゴシック" w:hint="eastAsia"/>
        </w:rPr>
        <w:t>～上下水道局</w:t>
      </w:r>
      <w:r w:rsidR="00892D05">
        <w:rPr>
          <w:rFonts w:ascii="ＭＳ ゴシック" w:eastAsia="ＭＳ ゴシック" w:hAnsi="ＭＳ ゴシック" w:hint="eastAsia"/>
        </w:rPr>
        <w:t>使用</w:t>
      </w:r>
      <w:r w:rsidRPr="00674226">
        <w:rPr>
          <w:rFonts w:ascii="ＭＳ ゴシック" w:eastAsia="ＭＳ ゴシック" w:hAnsi="ＭＳ ゴシック" w:hint="eastAsia"/>
        </w:rPr>
        <w:t>欄～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701"/>
        <w:gridCol w:w="3220"/>
      </w:tblGrid>
      <w:tr w:rsidR="00375F42" w:rsidRPr="00674226" w14:paraId="1C743112" w14:textId="77777777" w:rsidTr="00BF023D">
        <w:trPr>
          <w:trHeight w:val="680"/>
        </w:trPr>
        <w:tc>
          <w:tcPr>
            <w:tcW w:w="1271" w:type="dxa"/>
            <w:vAlign w:val="center"/>
          </w:tcPr>
          <w:p w14:paraId="7ED9E567" w14:textId="4EA2CE8F" w:rsidR="00375F42" w:rsidRPr="00674226" w:rsidRDefault="00375F42" w:rsidP="00674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226">
              <w:rPr>
                <w:rFonts w:ascii="ＭＳ ゴシック" w:eastAsia="ＭＳ ゴシック" w:hAnsi="ＭＳ ゴシック" w:hint="eastAsia"/>
              </w:rPr>
              <w:t>お客様番号</w:t>
            </w:r>
          </w:p>
        </w:tc>
        <w:tc>
          <w:tcPr>
            <w:tcW w:w="3544" w:type="dxa"/>
            <w:vAlign w:val="center"/>
          </w:tcPr>
          <w:p w14:paraId="08429144" w14:textId="795F57FD" w:rsidR="00375F42" w:rsidRPr="00674226" w:rsidRDefault="005F5325" w:rsidP="005F532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－　　　　　</w:t>
            </w:r>
          </w:p>
        </w:tc>
        <w:tc>
          <w:tcPr>
            <w:tcW w:w="1701" w:type="dxa"/>
            <w:vAlign w:val="center"/>
          </w:tcPr>
          <w:p w14:paraId="7CCB8018" w14:textId="430DEF93" w:rsidR="00375F42" w:rsidRPr="00674226" w:rsidRDefault="008E56A9" w:rsidP="00FE14CC">
            <w:pPr>
              <w:ind w:leftChars="-54" w:lef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3220" w:type="dxa"/>
            <w:vAlign w:val="center"/>
          </w:tcPr>
          <w:p w14:paraId="0DC38E41" w14:textId="77777777" w:rsidR="008E56A9" w:rsidRDefault="008E56A9" w:rsidP="00916D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罹災証明書</w:t>
            </w:r>
          </w:p>
          <w:p w14:paraId="25FE00DF" w14:textId="224B820E" w:rsidR="00375F42" w:rsidRPr="00674226" w:rsidRDefault="008E56A9" w:rsidP="00916D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）</w:t>
            </w:r>
          </w:p>
        </w:tc>
      </w:tr>
      <w:tr w:rsidR="00BF023D" w:rsidRPr="00674226" w14:paraId="64D1577C" w14:textId="77777777" w:rsidTr="00FE14CC">
        <w:trPr>
          <w:trHeight w:val="680"/>
        </w:trPr>
        <w:tc>
          <w:tcPr>
            <w:tcW w:w="1271" w:type="dxa"/>
            <w:vAlign w:val="center"/>
          </w:tcPr>
          <w:p w14:paraId="0175F1D4" w14:textId="2C98B1EA" w:rsidR="00BF023D" w:rsidRPr="00674226" w:rsidRDefault="00BF023D" w:rsidP="006742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対象期間</w:t>
            </w:r>
          </w:p>
        </w:tc>
        <w:tc>
          <w:tcPr>
            <w:tcW w:w="3544" w:type="dxa"/>
            <w:vAlign w:val="center"/>
          </w:tcPr>
          <w:p w14:paraId="1F7AF2F8" w14:textId="1770A1A9" w:rsidR="00BF023D" w:rsidRDefault="00BF023D" w:rsidP="00BF023D">
            <w:pPr>
              <w:ind w:right="3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年　　</w:t>
            </w:r>
            <w:r w:rsidR="00FE14C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月分</w:t>
            </w:r>
          </w:p>
          <w:p w14:paraId="24CB0CFC" w14:textId="31B0D168" w:rsidR="00BF023D" w:rsidRPr="00674226" w:rsidRDefault="00BF023D" w:rsidP="00BF023D">
            <w:pPr>
              <w:ind w:right="3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（令和　　年　　月　　日検針）</w:t>
            </w:r>
          </w:p>
        </w:tc>
        <w:tc>
          <w:tcPr>
            <w:tcW w:w="1701" w:type="dxa"/>
            <w:vAlign w:val="center"/>
          </w:tcPr>
          <w:p w14:paraId="1CBDF784" w14:textId="1C808C07" w:rsidR="00BF023D" w:rsidRPr="00BF023D" w:rsidRDefault="00A5184C" w:rsidP="00FE14CC">
            <w:pPr>
              <w:ind w:leftChars="-54" w:lef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対象使用</w:t>
            </w:r>
            <w:r w:rsidR="00FE14CC">
              <w:rPr>
                <w:rFonts w:ascii="ＭＳ ゴシック" w:eastAsia="ＭＳ ゴシック" w:hAnsi="ＭＳ ゴシック" w:hint="eastAsia"/>
              </w:rPr>
              <w:t>水量</w:t>
            </w:r>
          </w:p>
        </w:tc>
        <w:tc>
          <w:tcPr>
            <w:tcW w:w="3220" w:type="dxa"/>
            <w:vAlign w:val="center"/>
          </w:tcPr>
          <w:p w14:paraId="3ECD4B5F" w14:textId="77777777" w:rsidR="00BF023D" w:rsidRPr="00674226" w:rsidRDefault="00BF023D" w:rsidP="00916D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226" w:rsidRPr="00674226" w14:paraId="1446CB87" w14:textId="77777777" w:rsidTr="00674226">
        <w:trPr>
          <w:trHeight w:val="680"/>
        </w:trPr>
        <w:tc>
          <w:tcPr>
            <w:tcW w:w="1271" w:type="dxa"/>
            <w:vAlign w:val="center"/>
          </w:tcPr>
          <w:p w14:paraId="308B5303" w14:textId="541179FA" w:rsidR="00674226" w:rsidRPr="00674226" w:rsidRDefault="00674226" w:rsidP="00674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226">
              <w:rPr>
                <w:rFonts w:ascii="ＭＳ ゴシック" w:eastAsia="ＭＳ ゴシック" w:hAnsi="ＭＳ ゴシック" w:hint="eastAsia"/>
              </w:rPr>
              <w:t>使用区分</w:t>
            </w:r>
          </w:p>
        </w:tc>
        <w:tc>
          <w:tcPr>
            <w:tcW w:w="8465" w:type="dxa"/>
            <w:gridSpan w:val="3"/>
            <w:vAlign w:val="center"/>
          </w:tcPr>
          <w:p w14:paraId="45562142" w14:textId="33D732E0" w:rsidR="00674226" w:rsidRPr="00674226" w:rsidRDefault="00674226" w:rsidP="00674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226">
              <w:rPr>
                <w:rFonts w:ascii="ＭＳ ゴシック" w:eastAsia="ＭＳ ゴシック" w:hAnsi="ＭＳ ゴシック" w:hint="eastAsia"/>
              </w:rPr>
              <w:t xml:space="preserve">上下併用・上水のみ・下井メ専・下井メ併・その他（　　　　　　　　</w:t>
            </w:r>
            <w:r w:rsidR="00FE14CC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67422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74226" w:rsidRPr="00674226" w14:paraId="302D8C80" w14:textId="77777777" w:rsidTr="00D83977">
        <w:trPr>
          <w:trHeight w:val="964"/>
        </w:trPr>
        <w:tc>
          <w:tcPr>
            <w:tcW w:w="1271" w:type="dxa"/>
            <w:vAlign w:val="center"/>
          </w:tcPr>
          <w:p w14:paraId="7AFAB8C1" w14:textId="26EDFCC3" w:rsidR="00674226" w:rsidRPr="00674226" w:rsidRDefault="00674226" w:rsidP="00674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226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465" w:type="dxa"/>
            <w:gridSpan w:val="3"/>
            <w:vAlign w:val="center"/>
          </w:tcPr>
          <w:p w14:paraId="43F885B0" w14:textId="77777777" w:rsidR="00674226" w:rsidRPr="00674226" w:rsidRDefault="00674226" w:rsidP="00916D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E22948" w14:textId="77777777" w:rsidR="00375F42" w:rsidRPr="00375F42" w:rsidRDefault="00375F42" w:rsidP="00674226">
      <w:pPr>
        <w:rPr>
          <w:rFonts w:ascii="ＭＳ 明朝" w:eastAsia="ＭＳ 明朝" w:hAnsi="ＭＳ 明朝"/>
        </w:rPr>
      </w:pPr>
    </w:p>
    <w:sectPr w:rsidR="00375F42" w:rsidRPr="00375F42" w:rsidSect="004C158E">
      <w:pgSz w:w="11906" w:h="16838"/>
      <w:pgMar w:top="851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6F360" w14:textId="77777777" w:rsidR="00553D5B" w:rsidRDefault="00553D5B" w:rsidP="00553D5B">
      <w:r>
        <w:separator/>
      </w:r>
    </w:p>
  </w:endnote>
  <w:endnote w:type="continuationSeparator" w:id="0">
    <w:p w14:paraId="5C629195" w14:textId="77777777" w:rsidR="00553D5B" w:rsidRDefault="00553D5B" w:rsidP="005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8218" w14:textId="77777777" w:rsidR="00553D5B" w:rsidRDefault="00553D5B" w:rsidP="00553D5B">
      <w:r>
        <w:separator/>
      </w:r>
    </w:p>
  </w:footnote>
  <w:footnote w:type="continuationSeparator" w:id="0">
    <w:p w14:paraId="46E55AEA" w14:textId="77777777" w:rsidR="00553D5B" w:rsidRDefault="00553D5B" w:rsidP="00553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08"/>
    <w:rsid w:val="0008260F"/>
    <w:rsid w:val="002A2960"/>
    <w:rsid w:val="00375F42"/>
    <w:rsid w:val="003B20CB"/>
    <w:rsid w:val="003B34E6"/>
    <w:rsid w:val="004C158E"/>
    <w:rsid w:val="004E452C"/>
    <w:rsid w:val="00511AC0"/>
    <w:rsid w:val="00553D5B"/>
    <w:rsid w:val="005F5325"/>
    <w:rsid w:val="00647230"/>
    <w:rsid w:val="00674226"/>
    <w:rsid w:val="0071291B"/>
    <w:rsid w:val="007D4E3A"/>
    <w:rsid w:val="007E0FFC"/>
    <w:rsid w:val="0087065D"/>
    <w:rsid w:val="00892D05"/>
    <w:rsid w:val="008A4CE2"/>
    <w:rsid w:val="008E56A9"/>
    <w:rsid w:val="0090214D"/>
    <w:rsid w:val="009065FE"/>
    <w:rsid w:val="00916DAD"/>
    <w:rsid w:val="00985F07"/>
    <w:rsid w:val="00A5184C"/>
    <w:rsid w:val="00A6480F"/>
    <w:rsid w:val="00AA2AEB"/>
    <w:rsid w:val="00B51F80"/>
    <w:rsid w:val="00B568F1"/>
    <w:rsid w:val="00B603B3"/>
    <w:rsid w:val="00BE074C"/>
    <w:rsid w:val="00BF023D"/>
    <w:rsid w:val="00C1557C"/>
    <w:rsid w:val="00C46171"/>
    <w:rsid w:val="00D371F2"/>
    <w:rsid w:val="00D429D7"/>
    <w:rsid w:val="00D83977"/>
    <w:rsid w:val="00DA5C48"/>
    <w:rsid w:val="00E22B27"/>
    <w:rsid w:val="00E95509"/>
    <w:rsid w:val="00F25874"/>
    <w:rsid w:val="00FA0794"/>
    <w:rsid w:val="00FE0D08"/>
    <w:rsid w:val="00FE14CC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DBF64"/>
  <w15:chartTrackingRefBased/>
  <w15:docId w15:val="{73B3F52B-F77B-4C9E-9D90-A2FDAF4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D5B"/>
  </w:style>
  <w:style w:type="paragraph" w:styleId="a6">
    <w:name w:val="footer"/>
    <w:basedOn w:val="a"/>
    <w:link w:val="a7"/>
    <w:uiPriority w:val="99"/>
    <w:unhideWhenUsed/>
    <w:rsid w:val="00553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F0EF-87E4-45FC-B413-20223795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優輝</dc:creator>
  <cp:keywords/>
  <dc:description/>
  <cp:lastModifiedBy>深澤　優輝</cp:lastModifiedBy>
  <cp:revision>2</cp:revision>
  <cp:lastPrinted>2024-10-08T03:00:00Z</cp:lastPrinted>
  <dcterms:created xsi:type="dcterms:W3CDTF">2024-10-08T03:02:00Z</dcterms:created>
  <dcterms:modified xsi:type="dcterms:W3CDTF">2024-10-08T03:02:00Z</dcterms:modified>
</cp:coreProperties>
</file>