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5A35F" w14:textId="6E4D4290" w:rsidR="005859A4" w:rsidRDefault="005859A4">
      <w:pPr>
        <w:jc w:val="center"/>
        <w:textAlignment w:val="baseline"/>
        <w:rPr>
          <w:rFonts w:cs="Times New Roman"/>
        </w:rPr>
      </w:pPr>
      <w:r>
        <w:rPr>
          <w:rFonts w:hint="eastAsia"/>
          <w:color w:val="000000"/>
          <w:sz w:val="40"/>
          <w:szCs w:val="40"/>
        </w:rPr>
        <w:t>給水装置所有者変更届</w:t>
      </w:r>
    </w:p>
    <w:p w14:paraId="566936F2" w14:textId="0F788C3C" w:rsidR="005859A4" w:rsidRDefault="005859A4">
      <w:pPr>
        <w:rPr>
          <w:rFonts w:cs="Times New Roman"/>
        </w:rPr>
      </w:pPr>
    </w:p>
    <w:p w14:paraId="1D6DCE0A" w14:textId="0AB693FA" w:rsidR="005859A4" w:rsidRPr="00337DDF" w:rsidRDefault="005859A4">
      <w:pPr>
        <w:rPr>
          <w:rFonts w:cs="Times New Roman"/>
        </w:rPr>
      </w:pPr>
      <w:r>
        <w:rPr>
          <w:rFonts w:hint="eastAsia"/>
          <w:color w:val="000000"/>
        </w:rPr>
        <w:t xml:space="preserve">　　　　　　　　　　　　　　</w:t>
      </w:r>
      <w:r w:rsidRPr="00337DDF">
        <w:rPr>
          <w:rFonts w:hint="eastAsia"/>
        </w:rPr>
        <w:t xml:space="preserve">　　　　　　　　　　　　　　</w:t>
      </w:r>
      <w:r w:rsidR="009A081C" w:rsidRPr="00337DDF">
        <w:rPr>
          <w:rFonts w:hint="eastAsia"/>
        </w:rPr>
        <w:t>令和</w:t>
      </w:r>
      <w:r w:rsidRPr="00337DDF">
        <w:rPr>
          <w:rFonts w:hint="eastAsia"/>
        </w:rPr>
        <w:t xml:space="preserve">　　年　　月　　日</w:t>
      </w:r>
    </w:p>
    <w:p w14:paraId="69B661BB" w14:textId="33232AA9" w:rsidR="005859A4" w:rsidRPr="00337DDF" w:rsidRDefault="005859A4">
      <w:pPr>
        <w:rPr>
          <w:rFonts w:cs="Times New Roman"/>
        </w:rPr>
      </w:pPr>
      <w:r w:rsidRPr="00337DDF">
        <w:rPr>
          <w:rFonts w:hint="eastAsia"/>
        </w:rPr>
        <w:t xml:space="preserve">　盛岡市</w:t>
      </w:r>
      <w:r w:rsidR="00023058" w:rsidRPr="00337DDF">
        <w:rPr>
          <w:rFonts w:hint="eastAsia"/>
        </w:rPr>
        <w:t>上下</w:t>
      </w:r>
      <w:r w:rsidRPr="00337DDF">
        <w:rPr>
          <w:rFonts w:hint="eastAsia"/>
        </w:rPr>
        <w:t>水道事業管理者　　　　　様</w:t>
      </w:r>
    </w:p>
    <w:p w14:paraId="14D01FD9" w14:textId="2507CCC1" w:rsidR="005859A4" w:rsidRPr="00337DDF" w:rsidRDefault="005859A4">
      <w:pPr>
        <w:rPr>
          <w:rFonts w:cs="Times New Roman"/>
        </w:rPr>
      </w:pPr>
    </w:p>
    <w:p w14:paraId="0F62844D" w14:textId="78662990" w:rsidR="005859A4" w:rsidRPr="00337DDF" w:rsidRDefault="005859A4">
      <w:pPr>
        <w:rPr>
          <w:rFonts w:cs="Times New Roman"/>
        </w:rPr>
      </w:pPr>
      <w:r w:rsidRPr="00337DDF">
        <w:rPr>
          <w:rFonts w:hint="eastAsia"/>
        </w:rPr>
        <w:t xml:space="preserve">　　　　　　　　　　　　　　　　　　新所有者　住所</w:t>
      </w:r>
    </w:p>
    <w:p w14:paraId="517A47DA" w14:textId="3AB940BB" w:rsidR="005859A4" w:rsidRPr="00337DDF" w:rsidRDefault="005859A4">
      <w:r w:rsidRPr="00337DDF">
        <w:rPr>
          <w:rFonts w:hint="eastAsia"/>
        </w:rPr>
        <w:t xml:space="preserve">　　　　　　　　　　　　　　　　　　　　　　　氏名　　　　　　　　　　　　　</w:t>
      </w:r>
    </w:p>
    <w:p w14:paraId="150B867C" w14:textId="179958C0" w:rsidR="00323A5F" w:rsidRPr="00337DDF" w:rsidRDefault="00323A5F">
      <w:pPr>
        <w:rPr>
          <w:rFonts w:cs="Times New Roman"/>
        </w:rPr>
      </w:pPr>
      <w:r w:rsidRPr="00337DDF">
        <w:rPr>
          <w:rFonts w:hint="eastAsia"/>
        </w:rPr>
        <w:t xml:space="preserve">　　　　　　　　　　　　　　　　　　　　　　　電話</w:t>
      </w:r>
    </w:p>
    <w:p w14:paraId="5B2353C8" w14:textId="3CBDC548" w:rsidR="005859A4" w:rsidRPr="00337DDF" w:rsidRDefault="005859A4">
      <w:pPr>
        <w:rPr>
          <w:rFonts w:cs="Times New Roman"/>
        </w:rPr>
      </w:pPr>
      <w:r w:rsidRPr="00337DDF">
        <w:rPr>
          <w:rFonts w:hint="eastAsia"/>
        </w:rPr>
        <w:t xml:space="preserve">　　　　　　　　　　　　　　　　　　旧所有者　住所</w:t>
      </w:r>
    </w:p>
    <w:p w14:paraId="7551F479" w14:textId="41AA6AB4" w:rsidR="005859A4" w:rsidRPr="00337DDF" w:rsidRDefault="005859A4">
      <w:pPr>
        <w:rPr>
          <w:rFonts w:cs="Times New Roman"/>
        </w:rPr>
      </w:pPr>
      <w:r w:rsidRPr="00337DDF">
        <w:rPr>
          <w:rFonts w:hint="eastAsia"/>
        </w:rPr>
        <w:t xml:space="preserve">　　　　　　　　　　　　　　　　　　　　</w:t>
      </w:r>
      <w:r w:rsidRPr="00337DDF">
        <w:rPr>
          <w:rFonts w:ascii="Times New Roman" w:cs="Times New Roman"/>
        </w:rPr>
        <w:t xml:space="preserve">      </w:t>
      </w:r>
      <w:r w:rsidRPr="00337DDF">
        <w:rPr>
          <w:rFonts w:hint="eastAsia"/>
        </w:rPr>
        <w:t xml:space="preserve">氏名　　　　　　　　　　　　　</w:t>
      </w:r>
    </w:p>
    <w:p w14:paraId="6669355D" w14:textId="473B6FB2" w:rsidR="005859A4" w:rsidRPr="00337DDF" w:rsidRDefault="005859A4" w:rsidP="00323A5F">
      <w:pPr>
        <w:rPr>
          <w:rFonts w:cs="Times New Roman"/>
        </w:rPr>
      </w:pPr>
      <w:r w:rsidRPr="00337DDF">
        <w:rPr>
          <w:rFonts w:hint="eastAsia"/>
        </w:rPr>
        <w:t xml:space="preserve">　給水装置の所有者を変更したので</w:t>
      </w:r>
      <w:r w:rsidR="00F25E47" w:rsidRPr="00337DDF">
        <w:rPr>
          <w:rFonts w:hint="eastAsia"/>
        </w:rPr>
        <w:t>、</w:t>
      </w:r>
      <w:r w:rsidR="007A42C2" w:rsidRPr="00337DDF">
        <w:rPr>
          <w:rFonts w:hint="eastAsia"/>
        </w:rPr>
        <w:t>盛岡市水道事業給水条例第2</w:t>
      </w:r>
      <w:r w:rsidR="001F143B" w:rsidRPr="00337DDF">
        <w:rPr>
          <w:rFonts w:hint="eastAsia"/>
        </w:rPr>
        <w:t>2</w:t>
      </w:r>
      <w:r w:rsidR="007A42C2" w:rsidRPr="00337DDF">
        <w:rPr>
          <w:rFonts w:hint="eastAsia"/>
        </w:rPr>
        <w:t>条に基づき</w:t>
      </w:r>
      <w:r w:rsidRPr="00337DDF">
        <w:rPr>
          <w:rFonts w:hint="eastAsia"/>
        </w:rPr>
        <w:t>次のとおり届け出ます。</w:t>
      </w:r>
    </w:p>
    <w:tbl>
      <w:tblPr>
        <w:tblW w:w="882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8"/>
        <w:gridCol w:w="6663"/>
      </w:tblGrid>
      <w:tr w:rsidR="00337DDF" w:rsidRPr="00337DDF" w14:paraId="5EB922AB" w14:textId="77777777" w:rsidTr="00EF5523">
        <w:trPr>
          <w:trHeight w:val="44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248C" w14:textId="215530CC" w:rsidR="005859A4" w:rsidRPr="00337DDF" w:rsidRDefault="005859A4">
            <w:pPr>
              <w:spacing w:line="446" w:lineRule="atLeast"/>
              <w:textAlignment w:val="baseline"/>
              <w:rPr>
                <w:rFonts w:cs="Times New Roman"/>
              </w:rPr>
            </w:pPr>
            <w:r w:rsidRPr="00337DDF">
              <w:rPr>
                <w:rFonts w:ascii="Times New Roman" w:cs="Times New Roman"/>
              </w:rPr>
              <w:t xml:space="preserve"> </w:t>
            </w:r>
            <w:r w:rsidRPr="00337DDF">
              <w:rPr>
                <w:rFonts w:hint="eastAsia"/>
              </w:rPr>
              <w:t>給水装置場所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BA25" w14:textId="0B468980" w:rsidR="00560F88" w:rsidRPr="00337DDF" w:rsidRDefault="00560F88" w:rsidP="00560F88">
            <w:pPr>
              <w:spacing w:line="446" w:lineRule="atLeast"/>
              <w:jc w:val="right"/>
              <w:textAlignment w:val="baseline"/>
              <w:rPr>
                <w:rFonts w:ascii="Times New Roman" w:cs="Times New Roman"/>
              </w:rPr>
            </w:pPr>
            <w:r w:rsidRPr="00337DDF">
              <w:rPr>
                <w:rFonts w:ascii="Times New Roman" w:cs="Times New Roman" w:hint="eastAsia"/>
              </w:rPr>
              <w:t>（住居表示）</w:t>
            </w:r>
          </w:p>
          <w:p w14:paraId="138264D8" w14:textId="4DAE2137" w:rsidR="005859A4" w:rsidRPr="00337DDF" w:rsidRDefault="005859A4">
            <w:pPr>
              <w:spacing w:line="446" w:lineRule="atLeast"/>
              <w:textAlignment w:val="baseline"/>
            </w:pP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 w:rsidRPr="00337DDF">
                <w:rPr>
                  <w:rFonts w:hint="eastAsia"/>
                </w:rPr>
                <w:t>盛岡市</w:t>
              </w:r>
            </w:smartTag>
          </w:p>
          <w:p w14:paraId="1154010E" w14:textId="0C637FA7" w:rsidR="00560F88" w:rsidRPr="00337DDF" w:rsidRDefault="00560F88">
            <w:pPr>
              <w:spacing w:line="446" w:lineRule="atLeast"/>
              <w:textAlignment w:val="baseline"/>
              <w:rPr>
                <w:rFonts w:cs="Times New Roman"/>
              </w:rPr>
            </w:pPr>
          </w:p>
        </w:tc>
      </w:tr>
      <w:tr w:rsidR="00337DDF" w:rsidRPr="00337DDF" w14:paraId="2A86B8D6" w14:textId="77777777" w:rsidTr="00EF5523">
        <w:trPr>
          <w:trHeight w:val="44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D6E1" w14:textId="4610114D" w:rsidR="005859A4" w:rsidRPr="00337DDF" w:rsidRDefault="005859A4">
            <w:pPr>
              <w:spacing w:line="446" w:lineRule="atLeast"/>
              <w:textAlignment w:val="baseline"/>
              <w:rPr>
                <w:rFonts w:cs="Times New Roman"/>
              </w:rPr>
            </w:pPr>
            <w:r w:rsidRPr="00337DDF">
              <w:rPr>
                <w:rFonts w:ascii="Times New Roman" w:cs="Times New Roman"/>
              </w:rPr>
              <w:t xml:space="preserve"> </w:t>
            </w:r>
            <w:r w:rsidRPr="00337DDF">
              <w:rPr>
                <w:rFonts w:hint="eastAsia"/>
                <w:spacing w:val="29"/>
              </w:rPr>
              <w:t>栓種・番</w:t>
            </w:r>
            <w:r w:rsidRPr="00337DDF">
              <w:rPr>
                <w:rFonts w:hint="eastAsia"/>
                <w:spacing w:val="-1"/>
              </w:rPr>
              <w:t>号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CEC5" w14:textId="5A03B102" w:rsidR="007C69C6" w:rsidRPr="00337DDF" w:rsidRDefault="00337DDF">
            <w:pPr>
              <w:spacing w:line="446" w:lineRule="atLeast"/>
              <w:textAlignment w:val="baseline"/>
            </w:pPr>
            <w:sdt>
              <w:sdtPr>
                <w:rPr>
                  <w:rFonts w:ascii="Times New Roman" w:cs="Times New Roman"/>
                </w:rPr>
                <w:id w:val="-643495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37DDF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5859A4" w:rsidRPr="00337DDF">
              <w:rPr>
                <w:rFonts w:hint="eastAsia"/>
              </w:rPr>
              <w:t>専用</w:t>
            </w:r>
            <w:r w:rsidR="00BC2BD0" w:rsidRPr="00337DDF">
              <w:rPr>
                <w:rFonts w:hint="eastAsia"/>
              </w:rPr>
              <w:t>給水装置</w:t>
            </w:r>
            <w:r w:rsidR="007C69C6" w:rsidRPr="00337DD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40829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37D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9A4" w:rsidRPr="00337DDF">
              <w:rPr>
                <w:rFonts w:hint="eastAsia"/>
              </w:rPr>
              <w:t>共用</w:t>
            </w:r>
            <w:r w:rsidR="007C69C6" w:rsidRPr="00337DD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09686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37D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9A4" w:rsidRPr="00337DDF">
              <w:rPr>
                <w:rFonts w:hint="eastAsia"/>
              </w:rPr>
              <w:t>私消</w:t>
            </w:r>
            <w:r w:rsidR="007C69C6" w:rsidRPr="00337DD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790160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37D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9A4" w:rsidRPr="00337DDF">
              <w:rPr>
                <w:rFonts w:hint="eastAsia"/>
              </w:rPr>
              <w:t>私幹</w:t>
            </w:r>
            <w:r w:rsidR="007C69C6" w:rsidRPr="00337DD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349725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37D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9A4" w:rsidRPr="00337DDF">
              <w:rPr>
                <w:rFonts w:hint="eastAsia"/>
              </w:rPr>
              <w:t>予定</w:t>
            </w:r>
            <w:r w:rsidR="00BC2BD0" w:rsidRPr="00337DDF">
              <w:rPr>
                <w:rFonts w:hint="eastAsia"/>
              </w:rPr>
              <w:t>栓</w:t>
            </w:r>
            <w:r w:rsidR="007C69C6" w:rsidRPr="00337DD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31268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37D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9A4" w:rsidRPr="00337DDF">
              <w:rPr>
                <w:rFonts w:hint="eastAsia"/>
              </w:rPr>
              <w:t>特計</w:t>
            </w:r>
          </w:p>
          <w:p w14:paraId="1A0770FF" w14:textId="455C9565" w:rsidR="005859A4" w:rsidRPr="00337DDF" w:rsidRDefault="007C69C6" w:rsidP="00BC2BD0">
            <w:pPr>
              <w:wordWrap w:val="0"/>
              <w:spacing w:line="446" w:lineRule="atLeast"/>
              <w:ind w:right="852" w:firstLineChars="1350" w:firstLine="2870"/>
              <w:textAlignment w:val="baseline"/>
              <w:rPr>
                <w:rFonts w:cs="Times New Roman"/>
              </w:rPr>
            </w:pPr>
            <w:r w:rsidRPr="00337DDF">
              <w:rPr>
                <w:rFonts w:hint="eastAsia"/>
              </w:rPr>
              <w:t>第</w:t>
            </w:r>
            <w:r w:rsidR="00BC2BD0" w:rsidRPr="00337DDF">
              <w:rPr>
                <w:rFonts w:ascii="Times New Roman" w:cs="Times New Roman" w:hint="eastAsia"/>
              </w:rPr>
              <w:t xml:space="preserve">　　　　　　　　　　　</w:t>
            </w:r>
            <w:r w:rsidR="005859A4" w:rsidRPr="00337DDF">
              <w:rPr>
                <w:rFonts w:hint="eastAsia"/>
              </w:rPr>
              <w:t>号</w:t>
            </w:r>
          </w:p>
        </w:tc>
      </w:tr>
      <w:tr w:rsidR="00337DDF" w:rsidRPr="00337DDF" w14:paraId="7D54594C" w14:textId="77777777" w:rsidTr="00EF5523">
        <w:trPr>
          <w:trHeight w:val="44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A730" w14:textId="2256F10B" w:rsidR="005859A4" w:rsidRPr="00337DDF" w:rsidRDefault="005859A4">
            <w:pPr>
              <w:spacing w:line="446" w:lineRule="atLeast"/>
              <w:textAlignment w:val="baseline"/>
              <w:rPr>
                <w:rFonts w:cs="Times New Roman"/>
              </w:rPr>
            </w:pPr>
            <w:r w:rsidRPr="00337DDF">
              <w:rPr>
                <w:rFonts w:ascii="Times New Roman" w:cs="Times New Roman"/>
              </w:rPr>
              <w:t xml:space="preserve"> </w:t>
            </w:r>
            <w:r w:rsidRPr="00337DDF">
              <w:rPr>
                <w:rFonts w:hint="eastAsia"/>
                <w:spacing w:val="29"/>
              </w:rPr>
              <w:t>変更年月</w:t>
            </w:r>
            <w:r w:rsidRPr="00337DDF">
              <w:rPr>
                <w:rFonts w:hint="eastAsia"/>
                <w:spacing w:val="-1"/>
              </w:rPr>
              <w:t>日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8DD1" w14:textId="3CD3DDA8" w:rsidR="005859A4" w:rsidRPr="00337DDF" w:rsidRDefault="00337DDF" w:rsidP="007C69C6">
            <w:pPr>
              <w:spacing w:line="446" w:lineRule="atLeast"/>
              <w:textAlignment w:val="baseline"/>
              <w:rPr>
                <w:rFonts w:cs="Times New Roman"/>
              </w:rPr>
            </w:pPr>
            <w:sdt>
              <w:sdtPr>
                <w:rPr>
                  <w:rFonts w:ascii="Times New Roman" w:cs="Times New Roman"/>
                </w:rPr>
                <w:id w:val="-1115364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37DDF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E5544E" w:rsidRPr="00337DDF">
              <w:rPr>
                <w:rFonts w:ascii="Times New Roman" w:cs="Times New Roman" w:hint="eastAsia"/>
              </w:rPr>
              <w:t>昭和</w:t>
            </w:r>
            <w:r w:rsidR="007C69C6" w:rsidRPr="00337DDF">
              <w:rPr>
                <w:rFonts w:ascii="Times New Roman" w:cs="Times New Roman" w:hint="eastAsia"/>
              </w:rPr>
              <w:t xml:space="preserve">　</w:t>
            </w:r>
            <w:sdt>
              <w:sdtPr>
                <w:rPr>
                  <w:rFonts w:ascii="Times New Roman" w:cs="Times New Roman" w:hint="eastAsia"/>
                </w:rPr>
                <w:id w:val="489067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37DDF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E5544E" w:rsidRPr="00337DDF">
              <w:rPr>
                <w:rFonts w:ascii="Times New Roman" w:cs="Times New Roman" w:hint="eastAsia"/>
              </w:rPr>
              <w:t>平成</w:t>
            </w:r>
            <w:r w:rsidR="007C69C6" w:rsidRPr="00337DDF">
              <w:rPr>
                <w:rFonts w:ascii="Times New Roman" w:cs="Times New Roman" w:hint="eastAsia"/>
              </w:rPr>
              <w:t xml:space="preserve">　</w:t>
            </w:r>
            <w:sdt>
              <w:sdtPr>
                <w:rPr>
                  <w:rFonts w:ascii="Times New Roman" w:cs="Times New Roman" w:hint="eastAsia"/>
                </w:rPr>
                <w:id w:val="444426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37DDF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E5544E" w:rsidRPr="00337DDF">
              <w:rPr>
                <w:rFonts w:ascii="Times New Roman" w:cs="Times New Roman" w:hint="eastAsia"/>
              </w:rPr>
              <w:t>令和</w:t>
            </w:r>
            <w:r w:rsidR="009A081C" w:rsidRPr="00337DDF">
              <w:rPr>
                <w:rFonts w:ascii="Times New Roman" w:cs="Times New Roman" w:hint="eastAsia"/>
              </w:rPr>
              <w:t xml:space="preserve">　　</w:t>
            </w:r>
            <w:r w:rsidR="005859A4" w:rsidRPr="00337DDF">
              <w:rPr>
                <w:rFonts w:hint="eastAsia"/>
              </w:rPr>
              <w:t xml:space="preserve">　　</w:t>
            </w:r>
            <w:r w:rsidR="007C69C6" w:rsidRPr="00337DDF">
              <w:rPr>
                <w:rFonts w:hint="eastAsia"/>
              </w:rPr>
              <w:t xml:space="preserve">　</w:t>
            </w:r>
            <w:r w:rsidR="005859A4" w:rsidRPr="00337DDF">
              <w:rPr>
                <w:rFonts w:hint="eastAsia"/>
              </w:rPr>
              <w:t>年　　月　　日</w:t>
            </w:r>
          </w:p>
        </w:tc>
      </w:tr>
      <w:tr w:rsidR="00337DDF" w:rsidRPr="00337DDF" w14:paraId="7C7F4446" w14:textId="77777777" w:rsidTr="00EF5523">
        <w:trPr>
          <w:trHeight w:val="44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2B8AA" w14:textId="7602B5A4" w:rsidR="005859A4" w:rsidRPr="00337DDF" w:rsidRDefault="005859A4">
            <w:pPr>
              <w:spacing w:line="446" w:lineRule="atLeast"/>
              <w:textAlignment w:val="baseline"/>
              <w:rPr>
                <w:rFonts w:cs="Times New Roman"/>
              </w:rPr>
            </w:pPr>
            <w:r w:rsidRPr="00337DDF">
              <w:rPr>
                <w:rFonts w:ascii="Times New Roman" w:cs="Times New Roman"/>
              </w:rPr>
              <w:t xml:space="preserve"> </w:t>
            </w:r>
            <w:r w:rsidRPr="00337DDF">
              <w:rPr>
                <w:rFonts w:hint="eastAsia"/>
                <w:spacing w:val="429"/>
              </w:rPr>
              <w:t>理</w:t>
            </w:r>
            <w:r w:rsidRPr="00337DDF">
              <w:rPr>
                <w:rFonts w:hint="eastAsia"/>
              </w:rPr>
              <w:t>由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31592" w14:textId="195EAC6E" w:rsidR="005859A4" w:rsidRPr="00337DDF" w:rsidRDefault="00337DDF">
            <w:pPr>
              <w:spacing w:line="446" w:lineRule="atLeast"/>
              <w:textAlignment w:val="baseline"/>
              <w:rPr>
                <w:rFonts w:cs="Times New Roman"/>
              </w:rPr>
            </w:pPr>
            <w:sdt>
              <w:sdtPr>
                <w:rPr>
                  <w:rFonts w:cs="Times New Roman" w:hint="eastAsia"/>
                </w:rPr>
                <w:id w:val="790562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37DDF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D87D32" w:rsidRPr="00337DDF">
              <w:rPr>
                <w:rFonts w:cs="Times New Roman" w:hint="eastAsia"/>
              </w:rPr>
              <w:t>相続</w:t>
            </w:r>
            <w:r w:rsidR="00177F55" w:rsidRPr="00337DDF">
              <w:rPr>
                <w:rFonts w:cs="Times New Roman" w:hint="eastAsia"/>
              </w:rPr>
              <w:t xml:space="preserve">　</w:t>
            </w:r>
            <w:sdt>
              <w:sdtPr>
                <w:rPr>
                  <w:rFonts w:cs="Times New Roman" w:hint="eastAsia"/>
                </w:rPr>
                <w:id w:val="-1504113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37DDF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D87D32" w:rsidRPr="00337DDF">
              <w:rPr>
                <w:rFonts w:cs="Times New Roman" w:hint="eastAsia"/>
              </w:rPr>
              <w:t>売買</w:t>
            </w:r>
            <w:r w:rsidR="00177F55" w:rsidRPr="00337DDF">
              <w:rPr>
                <w:rFonts w:cs="Times New Roman" w:hint="eastAsia"/>
              </w:rPr>
              <w:t xml:space="preserve">　</w:t>
            </w:r>
            <w:sdt>
              <w:sdtPr>
                <w:rPr>
                  <w:rFonts w:cs="Times New Roman" w:hint="eastAsia"/>
                </w:rPr>
                <w:id w:val="231970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37DDF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D87D32" w:rsidRPr="00337DDF">
              <w:rPr>
                <w:rFonts w:cs="Times New Roman" w:hint="eastAsia"/>
              </w:rPr>
              <w:t>譲渡</w:t>
            </w:r>
            <w:r w:rsidR="00177F55" w:rsidRPr="00337DDF">
              <w:rPr>
                <w:rFonts w:cs="Times New Roman" w:hint="eastAsia"/>
              </w:rPr>
              <w:t xml:space="preserve">　</w:t>
            </w:r>
            <w:sdt>
              <w:sdtPr>
                <w:rPr>
                  <w:rFonts w:cs="Times New Roman" w:hint="eastAsia"/>
                </w:rPr>
                <w:id w:val="228659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37DDF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D87D32" w:rsidRPr="00337DDF">
              <w:rPr>
                <w:rFonts w:cs="Times New Roman" w:hint="eastAsia"/>
              </w:rPr>
              <w:t xml:space="preserve">その他（　　　　　　　　　</w:t>
            </w:r>
            <w:r w:rsidR="00177F55" w:rsidRPr="00337DDF">
              <w:rPr>
                <w:rFonts w:cs="Times New Roman" w:hint="eastAsia"/>
              </w:rPr>
              <w:t xml:space="preserve">　　</w:t>
            </w:r>
            <w:r w:rsidR="00D87D32" w:rsidRPr="00337DDF">
              <w:rPr>
                <w:rFonts w:cs="Times New Roman" w:hint="eastAsia"/>
              </w:rPr>
              <w:t xml:space="preserve">　）</w:t>
            </w:r>
          </w:p>
        </w:tc>
      </w:tr>
      <w:tr w:rsidR="00337DDF" w:rsidRPr="00337DDF" w14:paraId="4D43410C" w14:textId="77777777" w:rsidTr="00EF5523">
        <w:trPr>
          <w:trHeight w:val="1387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3820C" w14:textId="2B45C40E" w:rsidR="00F9604C" w:rsidRPr="00337DDF" w:rsidRDefault="00D87D32" w:rsidP="00602708">
            <w:pPr>
              <w:spacing w:line="446" w:lineRule="atLeast"/>
              <w:ind w:firstLineChars="50" w:firstLine="106"/>
              <w:textAlignment w:val="baseline"/>
              <w:rPr>
                <w:rFonts w:cs="Times New Roman"/>
              </w:rPr>
            </w:pPr>
            <w:r w:rsidRPr="00337DDF">
              <w:rPr>
                <w:rFonts w:asci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A01299" wp14:editId="184F2F7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522605</wp:posOffset>
                      </wp:positionV>
                      <wp:extent cx="1152525" cy="3429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4A752D" w14:textId="2E692E67" w:rsidR="00D87D32" w:rsidRPr="00337DDF" w:rsidRDefault="00D87D32">
                                  <w:pPr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337DDF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※いずれか１点添付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012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9pt;margin-top:41.15pt;width:9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" fillcolor="white [3201]" stroked="f" strokeweight=".5pt">
                      <v:textbox>
                        <w:txbxContent>
                          <w:p w14:paraId="674A752D" w14:textId="2E692E67" w:rsidR="00D87D32" w:rsidRPr="00337DDF" w:rsidRDefault="00D87D32">
                            <w:pP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337DD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※いずれか１点添付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FDA" w:rsidRPr="00337DDF">
              <w:rPr>
                <w:rFonts w:ascii="Times New Roman" w:cs="Times New Roman" w:hint="eastAsia"/>
                <w:spacing w:val="73"/>
                <w:fitText w:val="1278" w:id="-865847040"/>
              </w:rPr>
              <w:t>証明書</w:t>
            </w:r>
            <w:r w:rsidR="00A46FDA" w:rsidRPr="00337DDF">
              <w:rPr>
                <w:rFonts w:ascii="Times New Roman" w:cs="Times New Roman" w:hint="eastAsia"/>
                <w:fitText w:val="1278" w:id="-865847040"/>
              </w:rPr>
              <w:t>類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pPr w:leftFromText="142" w:rightFromText="142" w:vertAnchor="text" w:horzAnchor="margin" w:tblpX="-436" w:tblpY="44"/>
              <w:tblOverlap w:val="never"/>
              <w:tblW w:w="69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126"/>
              <w:gridCol w:w="425"/>
              <w:gridCol w:w="3975"/>
            </w:tblGrid>
            <w:tr w:rsidR="00337DDF" w:rsidRPr="00337DDF" w14:paraId="436743FE" w14:textId="77777777" w:rsidTr="002D2C2E">
              <w:trPr>
                <w:trHeight w:val="417"/>
              </w:trPr>
              <w:sdt>
                <w:sdtPr>
                  <w:rPr>
                    <w:rFonts w:hAnsi="ＭＳ 明朝" w:cs="Times New Roman" w:hint="eastAsia"/>
                  </w:rPr>
                  <w:id w:val="727266911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21" w:type="dxa"/>
                    </w:tcPr>
                    <w:p w14:paraId="7E3591B7" w14:textId="123ABEE5" w:rsidR="00EF5523" w:rsidRPr="00337DDF" w:rsidRDefault="00337DDF" w:rsidP="00EF5523">
                      <w:pPr>
                        <w:spacing w:line="446" w:lineRule="atLeast"/>
                        <w:textAlignment w:val="baseline"/>
                        <w:rPr>
                          <w:rFonts w:hAnsi="ＭＳ 明朝" w:cs="Times New Roman"/>
                        </w:rPr>
                      </w:pPr>
                      <w:r w:rsidRPr="00337DDF">
                        <w:rPr>
                          <w:rFonts w:ascii="ＭＳ ゴシック" w:eastAsia="ＭＳ ゴシック" w:hAnsi="ＭＳ ゴシック" w:cs="Times New Roman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26" w:type="dxa"/>
                </w:tcPr>
                <w:p w14:paraId="68241BEE" w14:textId="77777777" w:rsidR="00EF5523" w:rsidRPr="00337DDF" w:rsidRDefault="00EF5523" w:rsidP="00EF5523">
                  <w:pPr>
                    <w:spacing w:line="446" w:lineRule="atLeast"/>
                    <w:textAlignment w:val="baseline"/>
                    <w:rPr>
                      <w:rFonts w:hAnsi="ＭＳ 明朝" w:cs="Times New Roman"/>
                    </w:rPr>
                  </w:pPr>
                  <w:r w:rsidRPr="00337DDF">
                    <w:rPr>
                      <w:rFonts w:hAnsi="ＭＳ 明朝" w:hint="eastAsia"/>
                    </w:rPr>
                    <w:t>土地・建物登記簿</w:t>
                  </w:r>
                </w:p>
              </w:tc>
              <w:sdt>
                <w:sdtPr>
                  <w:rPr>
                    <w:rFonts w:hAnsi="ＭＳ 明朝" w:cs="Times New Roman" w:hint="eastAsia"/>
                  </w:rPr>
                  <w:id w:val="422618511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4C505C71" w14:textId="74440EED" w:rsidR="00EF5523" w:rsidRPr="00337DDF" w:rsidRDefault="00337DDF" w:rsidP="00EF5523">
                      <w:pPr>
                        <w:spacing w:line="446" w:lineRule="atLeast"/>
                        <w:textAlignment w:val="baseline"/>
                        <w:rPr>
                          <w:rFonts w:hAnsi="ＭＳ 明朝" w:cs="Times New Roman"/>
                        </w:rPr>
                      </w:pPr>
                      <w:r w:rsidRPr="00337DDF">
                        <w:rPr>
                          <w:rFonts w:ascii="ＭＳ ゴシック" w:eastAsia="ＭＳ ゴシック" w:hAnsi="ＭＳ ゴシック" w:cs="Times New Roman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75" w:type="dxa"/>
                </w:tcPr>
                <w:p w14:paraId="41F732DE" w14:textId="77777777" w:rsidR="00EF5523" w:rsidRPr="00337DDF" w:rsidRDefault="00EF5523" w:rsidP="002D2C2E">
                  <w:pPr>
                    <w:spacing w:line="446" w:lineRule="atLeast"/>
                    <w:textAlignment w:val="baseline"/>
                    <w:rPr>
                      <w:rFonts w:hAnsi="ＭＳ 明朝" w:cs="Times New Roman"/>
                    </w:rPr>
                  </w:pPr>
                  <w:r w:rsidRPr="00337DDF">
                    <w:rPr>
                      <w:rFonts w:hAnsi="ＭＳ 明朝" w:hint="eastAsia"/>
                    </w:rPr>
                    <w:t>土地・建物の売買契約書</w:t>
                  </w:r>
                </w:p>
              </w:tc>
            </w:tr>
            <w:tr w:rsidR="00337DDF" w:rsidRPr="00337DDF" w14:paraId="157A983C" w14:textId="77777777" w:rsidTr="002D2C2E">
              <w:trPr>
                <w:trHeight w:val="411"/>
              </w:trPr>
              <w:sdt>
                <w:sdtPr>
                  <w:rPr>
                    <w:rFonts w:hAnsi="ＭＳ 明朝" w:cs="Times New Roman" w:hint="eastAsia"/>
                  </w:rPr>
                  <w:id w:val="-119141677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21" w:type="dxa"/>
                    </w:tcPr>
                    <w:p w14:paraId="6BA83CD7" w14:textId="3C30FFD6" w:rsidR="00EF5523" w:rsidRPr="00337DDF" w:rsidRDefault="00337DDF" w:rsidP="00EF5523">
                      <w:pPr>
                        <w:spacing w:line="446" w:lineRule="atLeast"/>
                        <w:textAlignment w:val="baseline"/>
                        <w:rPr>
                          <w:rFonts w:hAnsi="ＭＳ 明朝" w:cs="Times New Roman"/>
                        </w:rPr>
                      </w:pPr>
                      <w:r w:rsidRPr="00337DDF">
                        <w:rPr>
                          <w:rFonts w:ascii="ＭＳ ゴシック" w:eastAsia="ＭＳ ゴシック" w:hAnsi="ＭＳ ゴシック" w:cs="Times New Roman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26" w:type="dxa"/>
                </w:tcPr>
                <w:p w14:paraId="3032EE94" w14:textId="77777777" w:rsidR="00EF5523" w:rsidRPr="00337DDF" w:rsidRDefault="00EF5523" w:rsidP="00EF5523">
                  <w:pPr>
                    <w:spacing w:line="446" w:lineRule="atLeast"/>
                    <w:textAlignment w:val="baseline"/>
                    <w:rPr>
                      <w:rFonts w:hAnsi="ＭＳ 明朝" w:cs="Times New Roman"/>
                    </w:rPr>
                  </w:pPr>
                  <w:r w:rsidRPr="00337DDF">
                    <w:rPr>
                      <w:rFonts w:hAnsi="ＭＳ 明朝" w:hint="eastAsia"/>
                    </w:rPr>
                    <w:t>建築確認通知書</w:t>
                  </w:r>
                </w:p>
              </w:tc>
              <w:sdt>
                <w:sdtPr>
                  <w:rPr>
                    <w:rFonts w:hAnsi="ＭＳ 明朝" w:cs="Times New Roman" w:hint="eastAsia"/>
                  </w:rPr>
                  <w:id w:val="542870251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2CF781F4" w14:textId="76598656" w:rsidR="00EF5523" w:rsidRPr="00337DDF" w:rsidRDefault="00337DDF" w:rsidP="00EF5523">
                      <w:pPr>
                        <w:spacing w:line="446" w:lineRule="atLeast"/>
                        <w:textAlignment w:val="baseline"/>
                        <w:rPr>
                          <w:rFonts w:hAnsi="ＭＳ 明朝" w:cs="Times New Roman"/>
                        </w:rPr>
                      </w:pPr>
                      <w:r w:rsidRPr="00337DDF">
                        <w:rPr>
                          <w:rFonts w:ascii="ＭＳ ゴシック" w:eastAsia="ＭＳ ゴシック" w:hAnsi="ＭＳ ゴシック" w:cs="Times New Roman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75" w:type="dxa"/>
                </w:tcPr>
                <w:p w14:paraId="2E412D7B" w14:textId="7C4B8147" w:rsidR="00EF5523" w:rsidRPr="00337DDF" w:rsidRDefault="00EF5523" w:rsidP="002D2C2E">
                  <w:pPr>
                    <w:rPr>
                      <w:rFonts w:hAnsi="ＭＳ 明朝" w:cs="Times New Roman"/>
                    </w:rPr>
                  </w:pPr>
                  <w:r w:rsidRPr="00337DDF">
                    <w:rPr>
                      <w:rFonts w:hAnsi="ＭＳ 明朝" w:hint="eastAsia"/>
                    </w:rPr>
                    <w:t>固定資産税</w:t>
                  </w:r>
                  <w:r w:rsidR="00A2455D" w:rsidRPr="00337DDF">
                    <w:rPr>
                      <w:rFonts w:hAnsi="ＭＳ 明朝" w:hint="eastAsia"/>
                    </w:rPr>
                    <w:t>納税</w:t>
                  </w:r>
                  <w:r w:rsidR="00F50232" w:rsidRPr="00337DDF">
                    <w:rPr>
                      <w:rFonts w:hAnsi="ＭＳ 明朝" w:hint="eastAsia"/>
                    </w:rPr>
                    <w:t>証明</w:t>
                  </w:r>
                  <w:r w:rsidR="00311D01" w:rsidRPr="00337DDF">
                    <w:rPr>
                      <w:rFonts w:hAnsi="ＭＳ 明朝" w:hint="eastAsia"/>
                    </w:rPr>
                    <w:t>書</w:t>
                  </w:r>
                  <w:r w:rsidRPr="00337DDF">
                    <w:rPr>
                      <w:rFonts w:hAnsi="ＭＳ 明朝" w:hint="eastAsia"/>
                    </w:rPr>
                    <w:t>等</w:t>
                  </w:r>
                </w:p>
              </w:tc>
            </w:tr>
            <w:tr w:rsidR="00337DDF" w:rsidRPr="00337DDF" w14:paraId="603E3A13" w14:textId="77777777" w:rsidTr="002D2C2E">
              <w:trPr>
                <w:trHeight w:val="444"/>
              </w:trPr>
              <w:sdt>
                <w:sdtPr>
                  <w:rPr>
                    <w:rFonts w:hAnsi="ＭＳ 明朝" w:cs="Times New Roman" w:hint="eastAsia"/>
                  </w:rPr>
                  <w:id w:val="-1883854811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21" w:type="dxa"/>
                    </w:tcPr>
                    <w:p w14:paraId="1B2EF364" w14:textId="36721355" w:rsidR="00EF5523" w:rsidRPr="00337DDF" w:rsidRDefault="00337DDF" w:rsidP="00EF5523">
                      <w:pPr>
                        <w:spacing w:line="446" w:lineRule="atLeast"/>
                        <w:textAlignment w:val="baseline"/>
                        <w:rPr>
                          <w:rFonts w:hAnsi="ＭＳ 明朝" w:cs="Times New Roman"/>
                        </w:rPr>
                      </w:pPr>
                      <w:r w:rsidRPr="00337DDF">
                        <w:rPr>
                          <w:rFonts w:ascii="ＭＳ ゴシック" w:eastAsia="ＭＳ ゴシック" w:hAnsi="ＭＳ ゴシック" w:cs="Times New Roman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26" w:type="dxa"/>
                  <w:gridSpan w:val="3"/>
                </w:tcPr>
                <w:p w14:paraId="733C02A4" w14:textId="77777777" w:rsidR="00EF5523" w:rsidRPr="00337DDF" w:rsidRDefault="00EF5523" w:rsidP="00EF5523">
                  <w:pPr>
                    <w:spacing w:line="446" w:lineRule="atLeast"/>
                    <w:textAlignment w:val="baseline"/>
                    <w:rPr>
                      <w:rFonts w:hAnsi="ＭＳ 明朝" w:cs="Times New Roman"/>
                    </w:rPr>
                  </w:pPr>
                  <w:r w:rsidRPr="00337DDF">
                    <w:rPr>
                      <w:rFonts w:hAnsi="ＭＳ 明朝" w:cs="Times New Roman" w:hint="eastAsia"/>
                    </w:rPr>
                    <w:t>その他（　　　　　　　　　　　　　　　　　　　）</w:t>
                  </w:r>
                </w:p>
              </w:tc>
            </w:tr>
          </w:tbl>
          <w:p w14:paraId="7C00FEFE" w14:textId="533CE70B" w:rsidR="00F9604C" w:rsidRPr="00337DDF" w:rsidRDefault="00F9604C">
            <w:pPr>
              <w:spacing w:line="446" w:lineRule="atLeast"/>
              <w:textAlignment w:val="baseline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37DDF" w:rsidRPr="00337DDF" w14:paraId="790B3CDE" w14:textId="77777777" w:rsidTr="00EF5523">
        <w:trPr>
          <w:trHeight w:val="853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201C" w14:textId="5DE29426" w:rsidR="00F9604C" w:rsidRPr="00337DDF" w:rsidRDefault="00CB6689" w:rsidP="00602708">
            <w:pPr>
              <w:spacing w:line="446" w:lineRule="atLeast"/>
              <w:ind w:firstLineChars="50" w:firstLine="135"/>
              <w:textAlignment w:val="baseline"/>
              <w:rPr>
                <w:rFonts w:cs="Times New Roman"/>
              </w:rPr>
            </w:pPr>
            <w:r w:rsidRPr="00337DDF">
              <w:rPr>
                <w:rFonts w:hint="eastAsia"/>
                <w:spacing w:val="29"/>
              </w:rPr>
              <w:t>備　　　考</w:t>
            </w:r>
            <w:r w:rsidRPr="00337DDF">
              <w:t xml:space="preserve"> </w:t>
            </w:r>
          </w:p>
          <w:p w14:paraId="21C56C24" w14:textId="07CF659E" w:rsidR="00F9604C" w:rsidRPr="00337DDF" w:rsidRDefault="00F9604C" w:rsidP="00F9604C">
            <w:pPr>
              <w:spacing w:line="446" w:lineRule="atLeast"/>
              <w:textAlignment w:val="baseline"/>
              <w:rPr>
                <w:rFonts w:cs="Times New Roman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54C8" w14:textId="7D0AA2A6" w:rsidR="00F9604C" w:rsidRPr="00337DDF" w:rsidRDefault="00F9604C" w:rsidP="00F9604C">
            <w:pPr>
              <w:spacing w:line="446" w:lineRule="atLeast"/>
              <w:textAlignment w:val="baseline"/>
              <w:rPr>
                <w:rFonts w:cs="Times New Roman"/>
              </w:rPr>
            </w:pPr>
          </w:p>
        </w:tc>
      </w:tr>
    </w:tbl>
    <w:p w14:paraId="157F7A4D" w14:textId="32CB7DBC" w:rsidR="00323A5F" w:rsidRPr="00337DDF" w:rsidRDefault="005859A4" w:rsidP="00964DF7">
      <w:pPr>
        <w:autoSpaceDE/>
        <w:autoSpaceDN/>
        <w:adjustRightInd/>
        <w:spacing w:line="240" w:lineRule="exact"/>
        <w:rPr>
          <w:rFonts w:hAnsi="ＭＳ 明朝"/>
        </w:rPr>
      </w:pPr>
      <w:r w:rsidRPr="00337DDF">
        <w:rPr>
          <w:rFonts w:hint="eastAsia"/>
        </w:rPr>
        <w:t xml:space="preserve">　</w:t>
      </w:r>
      <w:r w:rsidRPr="00337DDF">
        <w:rPr>
          <w:rFonts w:hAnsi="ＭＳ 明朝" w:hint="eastAsia"/>
        </w:rPr>
        <w:t>注</w:t>
      </w:r>
      <w:r w:rsidR="00603EF1" w:rsidRPr="00337DDF">
        <w:rPr>
          <w:rFonts w:hAnsi="ＭＳ 明朝" w:hint="eastAsia"/>
        </w:rPr>
        <w:t xml:space="preserve">　</w:t>
      </w:r>
      <w:r w:rsidR="00323A5F" w:rsidRPr="00337DDF">
        <w:rPr>
          <w:rFonts w:hAnsi="ＭＳ 明朝" w:hint="eastAsia"/>
        </w:rPr>
        <w:t xml:space="preserve">１　</w:t>
      </w:r>
      <w:r w:rsidR="00804318" w:rsidRPr="00337DDF">
        <w:rPr>
          <w:rFonts w:hAnsi="ＭＳ 明朝" w:hint="eastAsia"/>
        </w:rPr>
        <w:t>土地・建物登記簿、土地・建物の売買契約書、建築確認通知書、固定資産税</w:t>
      </w:r>
    </w:p>
    <w:p w14:paraId="41F74C40" w14:textId="6FFB81AA" w:rsidR="00603EF1" w:rsidRPr="00337DDF" w:rsidRDefault="00F50232" w:rsidP="00964DF7">
      <w:pPr>
        <w:autoSpaceDE/>
        <w:autoSpaceDN/>
        <w:adjustRightInd/>
        <w:spacing w:line="240" w:lineRule="exact"/>
        <w:ind w:firstLineChars="500" w:firstLine="1063"/>
        <w:rPr>
          <w:rFonts w:hAnsi="ＭＳ 明朝"/>
        </w:rPr>
      </w:pPr>
      <w:r w:rsidRPr="00337DDF">
        <w:rPr>
          <w:rFonts w:hAnsi="ＭＳ 明朝" w:hint="eastAsia"/>
        </w:rPr>
        <w:t>納税証明</w:t>
      </w:r>
      <w:r w:rsidR="00804318" w:rsidRPr="00337DDF">
        <w:rPr>
          <w:rFonts w:hAnsi="ＭＳ 明朝" w:hint="eastAsia"/>
        </w:rPr>
        <w:t>書等により現所有者を確認させていただきます</w:t>
      </w:r>
      <w:r w:rsidR="00603EF1" w:rsidRPr="00337DDF">
        <w:rPr>
          <w:rFonts w:hAnsi="ＭＳ 明朝" w:hint="eastAsia"/>
        </w:rPr>
        <w:t>。</w:t>
      </w:r>
    </w:p>
    <w:p w14:paraId="5CC282A4" w14:textId="7440AA1B" w:rsidR="00323A5F" w:rsidRPr="00337DDF" w:rsidRDefault="000A19BA" w:rsidP="00964DF7">
      <w:pPr>
        <w:autoSpaceDE/>
        <w:autoSpaceDN/>
        <w:adjustRightInd/>
        <w:spacing w:line="240" w:lineRule="exact"/>
        <w:ind w:leftChars="300" w:left="1063" w:hangingChars="200" w:hanging="425"/>
        <w:rPr>
          <w:rFonts w:hAnsi="ＭＳ 明朝"/>
        </w:rPr>
      </w:pPr>
      <w:r w:rsidRPr="00337DDF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26761" wp14:editId="788D5BCA">
                <wp:simplePos x="0" y="0"/>
                <wp:positionH relativeFrom="margin">
                  <wp:align>right</wp:align>
                </wp:positionH>
                <wp:positionV relativeFrom="paragraph">
                  <wp:posOffset>696595</wp:posOffset>
                </wp:positionV>
                <wp:extent cx="53600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00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717FD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85pt,54.85pt" to="792.9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323A5F" w:rsidRPr="00337DDF">
        <w:rPr>
          <w:rFonts w:hAnsi="ＭＳ 明朝" w:hint="eastAsia"/>
        </w:rPr>
        <w:t>２　後日、利害関係人等から、この届出の内容等について異議の申出があっても、盛岡市上下水道事業管理者はその責任を負いません。</w:t>
      </w:r>
    </w:p>
    <w:sectPr w:rsidR="00323A5F" w:rsidRPr="00337DDF" w:rsidSect="008F21C6">
      <w:footerReference w:type="default" r:id="rId6"/>
      <w:pgSz w:w="11906" w:h="16838"/>
      <w:pgMar w:top="1701" w:right="1701" w:bottom="1701" w:left="1701" w:header="1134" w:footer="720" w:gutter="0"/>
      <w:cols w:space="720"/>
      <w:noEndnote/>
      <w:docGrid w:type="linesAndChars" w:linePitch="447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C2723" w14:textId="77777777" w:rsidR="00D22193" w:rsidRDefault="00D22193">
      <w:r>
        <w:separator/>
      </w:r>
    </w:p>
  </w:endnote>
  <w:endnote w:type="continuationSeparator" w:id="0">
    <w:p w14:paraId="0E128D58" w14:textId="77777777" w:rsidR="00D22193" w:rsidRDefault="00D2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C030A" w14:textId="15D6D1CD" w:rsidR="00367C46" w:rsidRDefault="000A19BA" w:rsidP="000A19BA">
    <w:pPr>
      <w:ind w:firstLineChars="1300" w:firstLine="2730"/>
      <w:rPr>
        <w:rFonts w:cs="Times New Roman"/>
      </w:rPr>
    </w:pPr>
    <w:r>
      <w:rPr>
        <w:rFonts w:hint="eastAsia"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145E4" wp14:editId="4CB9AF89">
              <wp:simplePos x="0" y="0"/>
              <wp:positionH relativeFrom="margin">
                <wp:posOffset>5152390</wp:posOffset>
              </wp:positionH>
              <wp:positionV relativeFrom="paragraph">
                <wp:posOffset>-1905</wp:posOffset>
              </wp:positionV>
              <wp:extent cx="45719" cy="504825"/>
              <wp:effectExtent l="0" t="0" r="12065" b="28575"/>
              <wp:wrapNone/>
              <wp:docPr id="6" name="右大かっこ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504825"/>
                      </a:xfrm>
                      <a:prstGeom prst="rightBracke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1811A"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右大かっこ 6" o:spid="_x0000_s1026" type="#_x0000_t86" style="position:absolute;left:0;text-align:left;margin-left:405.7pt;margin-top:-.15pt;width:3.6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" adj="163" strokecolor="#5b9bd5 [3204]" strokeweight=".5pt">
              <v:stroke joinstyle="miter"/>
              <w10:wrap anchorx="margin"/>
            </v:shape>
          </w:pict>
        </mc:Fallback>
      </mc:AlternateContent>
    </w: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07C313" wp14:editId="796AD7D9">
              <wp:simplePos x="0" y="0"/>
              <wp:positionH relativeFrom="column">
                <wp:posOffset>1587500</wp:posOffset>
              </wp:positionH>
              <wp:positionV relativeFrom="paragraph">
                <wp:posOffset>27305</wp:posOffset>
              </wp:positionV>
              <wp:extent cx="57150" cy="504825"/>
              <wp:effectExtent l="0" t="0" r="19050" b="28575"/>
              <wp:wrapNone/>
              <wp:docPr id="7" name="左大かっこ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04825"/>
                      </a:xfrm>
                      <a:prstGeom prst="leftBracke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B59EE"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左大かっこ 7" o:spid="_x0000_s1026" type="#_x0000_t85" style="position:absolute;left:0;text-align:left;margin-left:125pt;margin-top:2.15pt;width:4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" adj="204" strokecolor="#5b9bd5 [3204]" strokeweight=".5pt">
              <v:stroke joinstyle="miter"/>
            </v:shape>
          </w:pict>
        </mc:Fallback>
      </mc:AlternateContent>
    </w:r>
    <w:r>
      <w:rPr>
        <w:rFonts w:hint="eastAsia"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00B0E8" wp14:editId="0DB74D85">
              <wp:simplePos x="0" y="0"/>
              <wp:positionH relativeFrom="column">
                <wp:posOffset>129540</wp:posOffset>
              </wp:positionH>
              <wp:positionV relativeFrom="paragraph">
                <wp:posOffset>-114935</wp:posOffset>
              </wp:positionV>
              <wp:extent cx="1152525" cy="304800"/>
              <wp:effectExtent l="0" t="0" r="28575" b="1905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C5E22D" w14:textId="29B12151" w:rsidR="00367C46" w:rsidRPr="0040660F" w:rsidRDefault="00367C46" w:rsidP="00367C4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※</w:t>
                          </w:r>
                          <w:r w:rsidR="000A19BA">
                            <w:rPr>
                              <w:rFonts w:hint="eastAsia"/>
                              <w:sz w:val="18"/>
                              <w:szCs w:val="18"/>
                            </w:rPr>
                            <w:t>以下</w:t>
                          </w:r>
                          <w:r w:rsidRPr="0040660F">
                            <w:rPr>
                              <w:rFonts w:hint="eastAsia"/>
                              <w:sz w:val="18"/>
                              <w:szCs w:val="18"/>
                            </w:rPr>
                            <w:t>職員記入欄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0B0E8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7" type="#_x0000_t202" style="position:absolute;left:0;text-align:left;margin-left:10.2pt;margin-top:-9.05pt;width:9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" fillcolor="white [3201]" strokeweight=".5pt">
              <v:textbox>
                <w:txbxContent>
                  <w:p w14:paraId="27C5E22D" w14:textId="29B12151" w:rsidR="00367C46" w:rsidRPr="0040660F" w:rsidRDefault="00367C46" w:rsidP="00367C4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※</w:t>
                    </w:r>
                    <w:r w:rsidR="000A19BA">
                      <w:rPr>
                        <w:rFonts w:hint="eastAsia"/>
                        <w:sz w:val="18"/>
                        <w:szCs w:val="18"/>
                      </w:rPr>
                      <w:t>以下</w:t>
                    </w:r>
                    <w:r w:rsidRPr="0040660F">
                      <w:rPr>
                        <w:rFonts w:hint="eastAsia"/>
                        <w:sz w:val="18"/>
                        <w:szCs w:val="18"/>
                      </w:rPr>
                      <w:t>職員記入欄</w:t>
                    </w:r>
                  </w:p>
                </w:txbxContent>
              </v:textbox>
            </v:shape>
          </w:pict>
        </mc:Fallback>
      </mc:AlternateContent>
    </w:r>
    <w:r w:rsidR="00367C46">
      <w:rPr>
        <w:rFonts w:cs="Times New Roman" w:hint="eastAsia"/>
      </w:rPr>
      <w:t>旧所有者　住所</w:t>
    </w:r>
  </w:p>
  <w:p w14:paraId="42759AA3" w14:textId="2AE3E92A" w:rsidR="00622283" w:rsidRDefault="00622283" w:rsidP="00367C46">
    <w:pPr>
      <w:ind w:firstLineChars="1800" w:firstLine="3780"/>
      <w:rPr>
        <w:rFonts w:cs="Times New Roman"/>
      </w:rPr>
    </w:pPr>
  </w:p>
  <w:p w14:paraId="101D683C" w14:textId="6C3FBAD9" w:rsidR="00367C46" w:rsidRDefault="00367C46" w:rsidP="000A19BA">
    <w:pPr>
      <w:tabs>
        <w:tab w:val="center" w:pos="6142"/>
      </w:tabs>
      <w:ind w:firstLineChars="1300" w:firstLine="2730"/>
      <w:rPr>
        <w:rFonts w:cs="Times New Roman"/>
      </w:rPr>
    </w:pPr>
    <w:r>
      <w:rPr>
        <w:rFonts w:cs="Times New Roman" w:hint="eastAsia"/>
      </w:rPr>
      <w:t>（台帳）　氏名</w:t>
    </w:r>
    <w:r w:rsidR="008F21C6">
      <w:rPr>
        <w:rFonts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25017" w14:textId="77777777" w:rsidR="00D22193" w:rsidRDefault="00D22193">
      <w:pPr>
        <w:rPr>
          <w:rFonts w:cs="Times New Roman"/>
        </w:rPr>
      </w:pPr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180186F6" w14:textId="77777777" w:rsidR="00D22193" w:rsidRDefault="00D22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58"/>
    <w:rsid w:val="00023058"/>
    <w:rsid w:val="0006085C"/>
    <w:rsid w:val="00094D05"/>
    <w:rsid w:val="000A19BA"/>
    <w:rsid w:val="000D0AAF"/>
    <w:rsid w:val="00177F55"/>
    <w:rsid w:val="001A724E"/>
    <w:rsid w:val="001C6408"/>
    <w:rsid w:val="001D5A31"/>
    <w:rsid w:val="001F143B"/>
    <w:rsid w:val="002174AC"/>
    <w:rsid w:val="00242EA0"/>
    <w:rsid w:val="00250B21"/>
    <w:rsid w:val="002537C2"/>
    <w:rsid w:val="002D2C2E"/>
    <w:rsid w:val="00311D01"/>
    <w:rsid w:val="00323A5F"/>
    <w:rsid w:val="00337DDF"/>
    <w:rsid w:val="00367C46"/>
    <w:rsid w:val="0040660F"/>
    <w:rsid w:val="00496B82"/>
    <w:rsid w:val="00496BC9"/>
    <w:rsid w:val="004A7972"/>
    <w:rsid w:val="004C7D05"/>
    <w:rsid w:val="004F35FB"/>
    <w:rsid w:val="00531899"/>
    <w:rsid w:val="00560F88"/>
    <w:rsid w:val="005859A4"/>
    <w:rsid w:val="005B2409"/>
    <w:rsid w:val="005D0A53"/>
    <w:rsid w:val="005E7691"/>
    <w:rsid w:val="005F7EC9"/>
    <w:rsid w:val="00602708"/>
    <w:rsid w:val="00603EF1"/>
    <w:rsid w:val="00604470"/>
    <w:rsid w:val="00622283"/>
    <w:rsid w:val="006A195A"/>
    <w:rsid w:val="006F1886"/>
    <w:rsid w:val="00762827"/>
    <w:rsid w:val="007A42C2"/>
    <w:rsid w:val="007C69C6"/>
    <w:rsid w:val="00804318"/>
    <w:rsid w:val="00856436"/>
    <w:rsid w:val="00894A0C"/>
    <w:rsid w:val="008B75DC"/>
    <w:rsid w:val="008F21C6"/>
    <w:rsid w:val="00964DF7"/>
    <w:rsid w:val="009718F3"/>
    <w:rsid w:val="009A081C"/>
    <w:rsid w:val="009B58C4"/>
    <w:rsid w:val="009D64F0"/>
    <w:rsid w:val="009E71BE"/>
    <w:rsid w:val="009E7E9D"/>
    <w:rsid w:val="00A13508"/>
    <w:rsid w:val="00A2455D"/>
    <w:rsid w:val="00A25AE1"/>
    <w:rsid w:val="00A46FDA"/>
    <w:rsid w:val="00AA79A9"/>
    <w:rsid w:val="00B25909"/>
    <w:rsid w:val="00B526E9"/>
    <w:rsid w:val="00BC0539"/>
    <w:rsid w:val="00BC2BD0"/>
    <w:rsid w:val="00CB6689"/>
    <w:rsid w:val="00CE640B"/>
    <w:rsid w:val="00D22193"/>
    <w:rsid w:val="00D87D32"/>
    <w:rsid w:val="00DB1BAF"/>
    <w:rsid w:val="00E10A5E"/>
    <w:rsid w:val="00E15DB1"/>
    <w:rsid w:val="00E23DA7"/>
    <w:rsid w:val="00E461FD"/>
    <w:rsid w:val="00E5544E"/>
    <w:rsid w:val="00E9030E"/>
    <w:rsid w:val="00EC1479"/>
    <w:rsid w:val="00EF5523"/>
    <w:rsid w:val="00F25E47"/>
    <w:rsid w:val="00F50232"/>
    <w:rsid w:val="00F72144"/>
    <w:rsid w:val="00F9604C"/>
    <w:rsid w:val="00FC4210"/>
    <w:rsid w:val="00F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2F6A0E"/>
  <w15:chartTrackingRefBased/>
  <w15:docId w15:val="{8E9B181F-A264-417B-A556-9C4AC6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3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3DA7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rsid w:val="00E23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23DA7"/>
    <w:rPr>
      <w:rFonts w:ascii="ＭＳ 明朝" w:hAnsi="Times New Roman" w:cs="ＭＳ 明朝"/>
      <w:sz w:val="21"/>
      <w:szCs w:val="21"/>
    </w:rPr>
  </w:style>
  <w:style w:type="table" w:styleId="a7">
    <w:name w:val="Table Grid"/>
    <w:basedOn w:val="a1"/>
    <w:uiPriority w:val="59"/>
    <w:rsid w:val="00604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4066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345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給水装置所有者変更届</vt:lpstr>
      <vt:lpstr>給水装置所有者変更届</vt:lpstr>
    </vt:vector>
  </TitlesOfParts>
  <Company>盛岡市水道部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給水装置所有者変更届</dc:title>
  <dc:subject/>
  <dc:creator>kyusui</dc:creator>
  <cp:keywords/>
  <dc:description/>
  <cp:lastModifiedBy>高橋　葉子</cp:lastModifiedBy>
  <cp:revision>11</cp:revision>
  <cp:lastPrinted>2024-12-17T07:57:00Z</cp:lastPrinted>
  <dcterms:created xsi:type="dcterms:W3CDTF">2024-12-17T08:40:00Z</dcterms:created>
  <dcterms:modified xsi:type="dcterms:W3CDTF">2025-03-11T06:18:00Z</dcterms:modified>
</cp:coreProperties>
</file>