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1FD3C" w14:textId="77777777" w:rsidR="009036B9" w:rsidRPr="00EA6A5C" w:rsidRDefault="009036B9" w:rsidP="009036B9">
      <w:pPr>
        <w:wordWrap w:val="0"/>
        <w:autoSpaceDN w:val="0"/>
        <w:spacing w:before="120"/>
        <w:jc w:val="center"/>
        <w:rPr>
          <w:rFonts w:hAnsi="ＭＳ 明朝"/>
          <w:spacing w:val="30"/>
          <w:szCs w:val="21"/>
        </w:rPr>
      </w:pPr>
      <w:r w:rsidRPr="00EA6A5C">
        <w:rPr>
          <w:rFonts w:hAnsi="ＭＳ 明朝" w:hint="eastAsia"/>
          <w:spacing w:val="30"/>
          <w:szCs w:val="21"/>
        </w:rPr>
        <w:t>特定施設水道連結型スプリンクラー設備の設置に関する承諾書</w:t>
      </w:r>
    </w:p>
    <w:p w14:paraId="21ACCAD4" w14:textId="77777777" w:rsidR="009036B9" w:rsidRPr="00EA6A5C" w:rsidRDefault="009036B9" w:rsidP="009036B9">
      <w:pPr>
        <w:wordWrap w:val="0"/>
        <w:autoSpaceDN w:val="0"/>
        <w:rPr>
          <w:rFonts w:hAnsi="ＭＳ 明朝"/>
        </w:rPr>
      </w:pPr>
    </w:p>
    <w:p w14:paraId="7CEDED4C" w14:textId="77777777" w:rsidR="009036B9" w:rsidRPr="00EA6A5C" w:rsidRDefault="005B7DAE" w:rsidP="009036B9">
      <w:pPr>
        <w:wordWrap w:val="0"/>
        <w:autoSpaceDN w:val="0"/>
        <w:ind w:right="184"/>
        <w:jc w:val="right"/>
        <w:rPr>
          <w:rFonts w:hAnsi="ＭＳ 明朝"/>
        </w:rPr>
      </w:pPr>
      <w:r>
        <w:rPr>
          <w:rFonts w:hAnsi="ＭＳ 明朝" w:hint="eastAsia"/>
        </w:rPr>
        <w:t>令和</w:t>
      </w:r>
      <w:r w:rsidR="009036B9" w:rsidRPr="00EA6A5C">
        <w:rPr>
          <w:rFonts w:hAnsi="ＭＳ 明朝" w:hint="eastAsia"/>
        </w:rPr>
        <w:t xml:space="preserve">　　年　　月　　日</w:t>
      </w:r>
    </w:p>
    <w:p w14:paraId="4EB564FC" w14:textId="77777777" w:rsidR="009036B9" w:rsidRPr="00EA6A5C" w:rsidRDefault="009036B9" w:rsidP="009036B9">
      <w:pPr>
        <w:wordWrap w:val="0"/>
        <w:autoSpaceDN w:val="0"/>
        <w:rPr>
          <w:rFonts w:hAnsi="ＭＳ 明朝"/>
        </w:rPr>
      </w:pPr>
    </w:p>
    <w:p w14:paraId="1FEFF270" w14:textId="77777777" w:rsidR="009036B9" w:rsidRPr="00EA6A5C" w:rsidRDefault="009036B9" w:rsidP="009036B9">
      <w:pPr>
        <w:wordWrap w:val="0"/>
        <w:autoSpaceDN w:val="0"/>
        <w:rPr>
          <w:rFonts w:hAnsi="ＭＳ 明朝"/>
        </w:rPr>
      </w:pPr>
      <w:r w:rsidRPr="00EA6A5C">
        <w:rPr>
          <w:rFonts w:hAnsi="ＭＳ 明朝" w:hint="eastAsia"/>
        </w:rPr>
        <w:t xml:space="preserve">　　盛岡市上下水道事業管理者　様</w:t>
      </w:r>
    </w:p>
    <w:p w14:paraId="533472D3" w14:textId="77777777" w:rsidR="009036B9" w:rsidRPr="00EA6A5C" w:rsidRDefault="009036B9" w:rsidP="009036B9">
      <w:pPr>
        <w:wordWrap w:val="0"/>
        <w:autoSpaceDN w:val="0"/>
        <w:rPr>
          <w:rFonts w:hAnsi="ＭＳ 明朝"/>
        </w:rPr>
      </w:pPr>
    </w:p>
    <w:p w14:paraId="1E25F513" w14:textId="77777777" w:rsidR="009036B9" w:rsidRPr="00EA6A5C" w:rsidRDefault="009036B9" w:rsidP="009036B9">
      <w:pPr>
        <w:wordWrap w:val="0"/>
        <w:autoSpaceDN w:val="0"/>
        <w:spacing w:after="120"/>
        <w:rPr>
          <w:rFonts w:hAnsi="ＭＳ 明朝"/>
        </w:rPr>
      </w:pPr>
      <w:r w:rsidRPr="00EA6A5C">
        <w:rPr>
          <w:rFonts w:hAnsi="ＭＳ 明朝" w:hint="eastAsia"/>
        </w:rPr>
        <w:t xml:space="preserve">　　　　　　　　　　　　　　　　　　　　　　</w:t>
      </w:r>
      <w:r w:rsidRPr="00EA6A5C">
        <w:rPr>
          <w:rFonts w:hAnsi="ＭＳ 明朝" w:hint="eastAsia"/>
          <w:spacing w:val="100"/>
        </w:rPr>
        <w:t>申込</w:t>
      </w:r>
      <w:r w:rsidRPr="00EA6A5C">
        <w:rPr>
          <w:rFonts w:hAnsi="ＭＳ 明朝" w:hint="eastAsia"/>
        </w:rPr>
        <w:t>者　住所</w:t>
      </w:r>
    </w:p>
    <w:p w14:paraId="3137AD60" w14:textId="77777777" w:rsidR="009036B9" w:rsidRPr="00EA6A5C" w:rsidRDefault="009036B9" w:rsidP="009036B9">
      <w:pPr>
        <w:rPr>
          <w:rFonts w:hAnsi="ＭＳ 明朝"/>
          <w:sz w:val="20"/>
          <w:szCs w:val="20"/>
        </w:rPr>
      </w:pPr>
      <w:r w:rsidRPr="00EA6A5C">
        <w:rPr>
          <w:rFonts w:hAnsi="ＭＳ 明朝" w:hint="eastAsia"/>
        </w:rPr>
        <w:t xml:space="preserve">　　　　　　　　　　　　　　　　　　　　　　　　　　　　氏名　　　　　　　　　　　　　　</w:t>
      </w:r>
      <w:r w:rsidR="00BD0F8B">
        <w:rPr>
          <w:rFonts w:hAnsi="ＭＳ 明朝" w:hint="eastAsia"/>
        </w:rPr>
        <w:t xml:space="preserve">　</w:t>
      </w:r>
    </w:p>
    <w:p w14:paraId="4002FCB0" w14:textId="77777777" w:rsidR="009036B9" w:rsidRDefault="009036B9" w:rsidP="009036B9">
      <w:pPr>
        <w:rPr>
          <w:rFonts w:hAnsi="ＭＳ 明朝"/>
          <w:sz w:val="20"/>
          <w:szCs w:val="20"/>
        </w:rPr>
      </w:pPr>
    </w:p>
    <w:p w14:paraId="4DA4CA59" w14:textId="77777777" w:rsidR="001D5F01" w:rsidRPr="00EA6A5C" w:rsidRDefault="001D5F01" w:rsidP="009036B9">
      <w:pPr>
        <w:rPr>
          <w:rFonts w:hAnsi="ＭＳ 明朝"/>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6804"/>
      </w:tblGrid>
      <w:tr w:rsidR="009036B9" w:rsidRPr="00EA6A5C" w14:paraId="351CACDB" w14:textId="77777777" w:rsidTr="001D5F01">
        <w:trPr>
          <w:cantSplit/>
          <w:trHeight w:val="680"/>
        </w:trPr>
        <w:tc>
          <w:tcPr>
            <w:tcW w:w="2835" w:type="dxa"/>
            <w:vAlign w:val="center"/>
          </w:tcPr>
          <w:p w14:paraId="45F38D13" w14:textId="77777777" w:rsidR="009036B9" w:rsidRPr="00EA6A5C" w:rsidRDefault="009036B9" w:rsidP="00E41A28">
            <w:pPr>
              <w:wordWrap w:val="0"/>
              <w:autoSpaceDN w:val="0"/>
              <w:ind w:left="57" w:right="57"/>
              <w:jc w:val="distribute"/>
              <w:rPr>
                <w:rFonts w:hAnsi="ＭＳ 明朝"/>
              </w:rPr>
            </w:pPr>
            <w:r w:rsidRPr="00EA6A5C">
              <w:rPr>
                <w:rFonts w:hAnsi="ＭＳ 明朝" w:hint="eastAsia"/>
              </w:rPr>
              <w:t>給水装置場所</w:t>
            </w:r>
          </w:p>
        </w:tc>
        <w:tc>
          <w:tcPr>
            <w:tcW w:w="6804" w:type="dxa"/>
            <w:vAlign w:val="center"/>
          </w:tcPr>
          <w:p w14:paraId="2B77FC74" w14:textId="77777777" w:rsidR="009036B9" w:rsidRPr="00EA6A5C" w:rsidRDefault="009036B9" w:rsidP="00E41A28">
            <w:pPr>
              <w:wordWrap w:val="0"/>
              <w:autoSpaceDN w:val="0"/>
              <w:ind w:leftChars="27" w:left="57" w:firstLineChars="100" w:firstLine="210"/>
              <w:rPr>
                <w:rFonts w:hAnsi="ＭＳ 明朝"/>
              </w:rPr>
            </w:pPr>
            <w:smartTag w:uri="schemas-MSNCTYST-com/MSNCTYST" w:element="MSNCTYST">
              <w:smartTagPr>
                <w:attr w:name="Address" w:val="盛岡市"/>
                <w:attr w:name="AddressList" w:val="03:岩手県盛岡市;"/>
              </w:smartTagPr>
              <w:r w:rsidRPr="00EA6A5C">
                <w:rPr>
                  <w:rFonts w:hAnsi="ＭＳ 明朝" w:hint="eastAsia"/>
                </w:rPr>
                <w:t>盛岡市</w:t>
              </w:r>
            </w:smartTag>
          </w:p>
        </w:tc>
      </w:tr>
      <w:tr w:rsidR="009036B9" w:rsidRPr="00EA6A5C" w14:paraId="49F0D21A" w14:textId="77777777" w:rsidTr="001D5F01">
        <w:trPr>
          <w:cantSplit/>
          <w:trHeight w:val="680"/>
        </w:trPr>
        <w:tc>
          <w:tcPr>
            <w:tcW w:w="2835" w:type="dxa"/>
            <w:vAlign w:val="center"/>
          </w:tcPr>
          <w:p w14:paraId="282028AC" w14:textId="77777777" w:rsidR="009036B9" w:rsidRPr="00EA6A5C" w:rsidRDefault="009036B9" w:rsidP="00E41A28">
            <w:pPr>
              <w:wordWrap w:val="0"/>
              <w:autoSpaceDN w:val="0"/>
              <w:ind w:left="57" w:right="57"/>
              <w:jc w:val="distribute"/>
              <w:rPr>
                <w:rFonts w:hAnsi="ＭＳ 明朝"/>
              </w:rPr>
            </w:pPr>
            <w:r w:rsidRPr="00EA6A5C">
              <w:rPr>
                <w:rFonts w:hAnsi="ＭＳ 明朝" w:hint="eastAsia"/>
              </w:rPr>
              <w:t>水栓番号</w:t>
            </w:r>
          </w:p>
        </w:tc>
        <w:tc>
          <w:tcPr>
            <w:tcW w:w="6804" w:type="dxa"/>
            <w:vAlign w:val="center"/>
          </w:tcPr>
          <w:p w14:paraId="74C52386" w14:textId="77777777" w:rsidR="009036B9" w:rsidRPr="00EA6A5C" w:rsidRDefault="001D5F01" w:rsidP="00E41A28">
            <w:pPr>
              <w:wordWrap w:val="0"/>
              <w:autoSpaceDN w:val="0"/>
              <w:ind w:leftChars="27" w:left="57" w:right="840" w:firstLineChars="100" w:firstLine="210"/>
              <w:rPr>
                <w:rFonts w:hAnsi="ＭＳ 明朝"/>
              </w:rPr>
            </w:pPr>
            <w:r>
              <w:rPr>
                <w:rFonts w:hAnsi="ＭＳ 明朝" w:hint="eastAsia"/>
              </w:rPr>
              <w:t>第　　　　　　　　　　号</w:t>
            </w:r>
          </w:p>
        </w:tc>
      </w:tr>
      <w:tr w:rsidR="009036B9" w:rsidRPr="00EA6A5C" w14:paraId="230AED27" w14:textId="77777777" w:rsidTr="001D5F01">
        <w:trPr>
          <w:cantSplit/>
          <w:trHeight w:val="1361"/>
        </w:trPr>
        <w:tc>
          <w:tcPr>
            <w:tcW w:w="2835" w:type="dxa"/>
            <w:vAlign w:val="center"/>
          </w:tcPr>
          <w:p w14:paraId="36B90431" w14:textId="77777777" w:rsidR="009036B9" w:rsidRPr="00EA6A5C" w:rsidRDefault="009036B9" w:rsidP="00E41A28">
            <w:pPr>
              <w:wordWrap w:val="0"/>
              <w:autoSpaceDN w:val="0"/>
              <w:ind w:left="57" w:right="57"/>
              <w:jc w:val="distribute"/>
              <w:rPr>
                <w:rFonts w:hAnsi="ＭＳ 明朝"/>
              </w:rPr>
            </w:pPr>
            <w:r w:rsidRPr="00EA6A5C">
              <w:rPr>
                <w:rFonts w:hAnsi="ＭＳ 明朝" w:hint="eastAsia"/>
              </w:rPr>
              <w:t>指定給水装置工事</w:t>
            </w:r>
          </w:p>
          <w:p w14:paraId="72E28FFC" w14:textId="77777777" w:rsidR="009036B9" w:rsidRPr="00EA6A5C" w:rsidRDefault="009036B9" w:rsidP="00E41A28">
            <w:pPr>
              <w:wordWrap w:val="0"/>
              <w:autoSpaceDN w:val="0"/>
              <w:ind w:left="57" w:right="57"/>
              <w:jc w:val="distribute"/>
              <w:rPr>
                <w:rFonts w:hAnsi="ＭＳ 明朝"/>
              </w:rPr>
            </w:pPr>
            <w:r w:rsidRPr="00EA6A5C">
              <w:rPr>
                <w:rFonts w:hAnsi="ＭＳ 明朝" w:hint="eastAsia"/>
              </w:rPr>
              <w:t>事業者</w:t>
            </w:r>
          </w:p>
        </w:tc>
        <w:tc>
          <w:tcPr>
            <w:tcW w:w="6804" w:type="dxa"/>
            <w:vAlign w:val="center"/>
          </w:tcPr>
          <w:p w14:paraId="78BA9B9F" w14:textId="77777777" w:rsidR="009036B9" w:rsidRPr="00EA6A5C" w:rsidRDefault="009036B9" w:rsidP="00E41A28">
            <w:pPr>
              <w:autoSpaceDN w:val="0"/>
              <w:ind w:right="352" w:firstLineChars="100" w:firstLine="210"/>
              <w:rPr>
                <w:rFonts w:hAnsi="ＭＳ 明朝"/>
                <w:kern w:val="16"/>
                <w:szCs w:val="21"/>
              </w:rPr>
            </w:pPr>
            <w:r w:rsidRPr="00EA6A5C">
              <w:rPr>
                <w:rFonts w:hAnsi="ＭＳ 明朝" w:hint="eastAsia"/>
                <w:kern w:val="16"/>
                <w:szCs w:val="21"/>
              </w:rPr>
              <w:t>氏名又は名称</w:t>
            </w:r>
          </w:p>
          <w:p w14:paraId="29F12450" w14:textId="77777777" w:rsidR="009036B9" w:rsidRPr="00EA6A5C" w:rsidRDefault="009036B9" w:rsidP="00E41A28">
            <w:pPr>
              <w:autoSpaceDN w:val="0"/>
              <w:ind w:right="352" w:firstLineChars="100" w:firstLine="210"/>
              <w:rPr>
                <w:rFonts w:hAnsi="ＭＳ 明朝"/>
              </w:rPr>
            </w:pPr>
            <w:r w:rsidRPr="00EA6A5C">
              <w:rPr>
                <w:rFonts w:hAnsi="ＭＳ 明朝" w:hint="eastAsia"/>
                <w:kern w:val="16"/>
                <w:szCs w:val="21"/>
              </w:rPr>
              <w:t>代表者氏名</w:t>
            </w:r>
          </w:p>
        </w:tc>
      </w:tr>
      <w:tr w:rsidR="009036B9" w:rsidRPr="00EA6A5C" w14:paraId="5FFD233A" w14:textId="77777777" w:rsidTr="001D5F01">
        <w:trPr>
          <w:cantSplit/>
          <w:trHeight w:val="680"/>
        </w:trPr>
        <w:tc>
          <w:tcPr>
            <w:tcW w:w="2835" w:type="dxa"/>
            <w:vAlign w:val="center"/>
          </w:tcPr>
          <w:p w14:paraId="7538ADB5" w14:textId="77777777" w:rsidR="009036B9" w:rsidRPr="00EA6A5C" w:rsidRDefault="009036B9" w:rsidP="00E41A28">
            <w:pPr>
              <w:wordWrap w:val="0"/>
              <w:autoSpaceDN w:val="0"/>
              <w:ind w:left="57" w:right="57"/>
              <w:jc w:val="distribute"/>
              <w:rPr>
                <w:rFonts w:hAnsi="ＭＳ 明朝"/>
              </w:rPr>
            </w:pPr>
            <w:r w:rsidRPr="00EA6A5C">
              <w:rPr>
                <w:rFonts w:hAnsi="ＭＳ 明朝" w:hint="eastAsia"/>
              </w:rPr>
              <w:t>担当給水装置工事</w:t>
            </w:r>
          </w:p>
          <w:p w14:paraId="1A6CEFF8" w14:textId="77777777" w:rsidR="009036B9" w:rsidRPr="00EA6A5C" w:rsidRDefault="009036B9" w:rsidP="00E41A28">
            <w:pPr>
              <w:wordWrap w:val="0"/>
              <w:autoSpaceDN w:val="0"/>
              <w:ind w:left="57" w:right="57"/>
              <w:jc w:val="distribute"/>
              <w:rPr>
                <w:rFonts w:hAnsi="ＭＳ 明朝"/>
              </w:rPr>
            </w:pPr>
            <w:r w:rsidRPr="00EA6A5C">
              <w:rPr>
                <w:rFonts w:hAnsi="ＭＳ 明朝" w:hint="eastAsia"/>
              </w:rPr>
              <w:t>主任技術者名</w:t>
            </w:r>
          </w:p>
        </w:tc>
        <w:tc>
          <w:tcPr>
            <w:tcW w:w="6804" w:type="dxa"/>
            <w:vAlign w:val="center"/>
          </w:tcPr>
          <w:p w14:paraId="603EB045" w14:textId="77777777" w:rsidR="009036B9" w:rsidRPr="00EA6A5C" w:rsidRDefault="009036B9" w:rsidP="00E41A28">
            <w:pPr>
              <w:autoSpaceDN w:val="0"/>
              <w:ind w:right="352"/>
              <w:rPr>
                <w:rFonts w:hAnsi="ＭＳ 明朝"/>
              </w:rPr>
            </w:pPr>
          </w:p>
        </w:tc>
      </w:tr>
      <w:tr w:rsidR="009036B9" w:rsidRPr="00EA6A5C" w14:paraId="5D49D66A" w14:textId="77777777" w:rsidTr="001D5F01">
        <w:trPr>
          <w:cantSplit/>
          <w:trHeight w:val="680"/>
        </w:trPr>
        <w:tc>
          <w:tcPr>
            <w:tcW w:w="2835" w:type="dxa"/>
            <w:vAlign w:val="center"/>
          </w:tcPr>
          <w:p w14:paraId="0D3D51F3" w14:textId="77777777" w:rsidR="009036B9" w:rsidRPr="00EA6A5C" w:rsidRDefault="009036B9" w:rsidP="00E41A28">
            <w:pPr>
              <w:wordWrap w:val="0"/>
              <w:autoSpaceDN w:val="0"/>
              <w:ind w:left="57" w:right="57"/>
              <w:jc w:val="distribute"/>
              <w:rPr>
                <w:rFonts w:hAnsi="ＭＳ 明朝"/>
              </w:rPr>
            </w:pPr>
            <w:r w:rsidRPr="00EA6A5C">
              <w:rPr>
                <w:rFonts w:hAnsi="ＭＳ 明朝" w:hint="eastAsia"/>
              </w:rPr>
              <w:t>消防設備士名</w:t>
            </w:r>
          </w:p>
        </w:tc>
        <w:tc>
          <w:tcPr>
            <w:tcW w:w="6804" w:type="dxa"/>
            <w:vAlign w:val="center"/>
          </w:tcPr>
          <w:p w14:paraId="047D7DA5" w14:textId="77777777" w:rsidR="009036B9" w:rsidRPr="00EA6A5C" w:rsidRDefault="009036B9" w:rsidP="00E41A28">
            <w:pPr>
              <w:autoSpaceDN w:val="0"/>
              <w:ind w:right="352"/>
              <w:rPr>
                <w:rFonts w:hAnsi="ＭＳ 明朝"/>
              </w:rPr>
            </w:pPr>
          </w:p>
        </w:tc>
      </w:tr>
      <w:tr w:rsidR="009036B9" w:rsidRPr="00EA6A5C" w14:paraId="732338E5" w14:textId="77777777" w:rsidTr="001D5F01">
        <w:trPr>
          <w:cantSplit/>
          <w:trHeight w:val="1588"/>
        </w:trPr>
        <w:tc>
          <w:tcPr>
            <w:tcW w:w="2835" w:type="dxa"/>
            <w:vAlign w:val="center"/>
          </w:tcPr>
          <w:p w14:paraId="74B3988A" w14:textId="77777777" w:rsidR="009036B9" w:rsidRPr="00EA6A5C" w:rsidRDefault="009036B9" w:rsidP="00E41A28">
            <w:pPr>
              <w:wordWrap w:val="0"/>
              <w:autoSpaceDN w:val="0"/>
              <w:ind w:left="57" w:right="57"/>
              <w:jc w:val="distribute"/>
              <w:rPr>
                <w:rFonts w:hAnsi="ＭＳ 明朝"/>
              </w:rPr>
            </w:pPr>
            <w:r w:rsidRPr="00EA6A5C">
              <w:rPr>
                <w:rFonts w:hAnsi="ＭＳ 明朝" w:hint="eastAsia"/>
              </w:rPr>
              <w:t>スプリンクラー設備への</w:t>
            </w:r>
          </w:p>
          <w:p w14:paraId="28EFE5E3" w14:textId="77777777" w:rsidR="009036B9" w:rsidRPr="00EA6A5C" w:rsidRDefault="009036B9" w:rsidP="00E41A28">
            <w:pPr>
              <w:wordWrap w:val="0"/>
              <w:autoSpaceDN w:val="0"/>
              <w:ind w:left="57" w:right="57"/>
              <w:jc w:val="distribute"/>
              <w:rPr>
                <w:rFonts w:hAnsi="ＭＳ 明朝"/>
              </w:rPr>
            </w:pPr>
            <w:r w:rsidRPr="00EA6A5C">
              <w:rPr>
                <w:rFonts w:hAnsi="ＭＳ 明朝" w:hint="eastAsia"/>
              </w:rPr>
              <w:t>給水方式について</w:t>
            </w:r>
          </w:p>
        </w:tc>
        <w:tc>
          <w:tcPr>
            <w:tcW w:w="6804" w:type="dxa"/>
            <w:vAlign w:val="center"/>
          </w:tcPr>
          <w:p w14:paraId="165303C5" w14:textId="77777777" w:rsidR="009036B9" w:rsidRPr="00EA6A5C" w:rsidRDefault="009036B9" w:rsidP="00E41A28">
            <w:pPr>
              <w:autoSpaceDN w:val="0"/>
              <w:ind w:right="352" w:firstLineChars="100" w:firstLine="210"/>
              <w:rPr>
                <w:rFonts w:hAnsi="ＭＳ 明朝"/>
              </w:rPr>
            </w:pPr>
            <w:r w:rsidRPr="00EA6A5C">
              <w:rPr>
                <w:rFonts w:hAnsi="ＭＳ 明朝" w:hint="eastAsia"/>
              </w:rPr>
              <w:t>１　直結直圧式</w:t>
            </w:r>
          </w:p>
          <w:p w14:paraId="09C448ED" w14:textId="77777777" w:rsidR="009036B9" w:rsidRPr="00EA6A5C" w:rsidRDefault="009036B9" w:rsidP="00E41A28">
            <w:pPr>
              <w:autoSpaceDN w:val="0"/>
              <w:ind w:right="352" w:firstLineChars="100" w:firstLine="210"/>
              <w:rPr>
                <w:rFonts w:hAnsi="ＭＳ 明朝"/>
              </w:rPr>
            </w:pPr>
            <w:r w:rsidRPr="00EA6A5C">
              <w:rPr>
                <w:rFonts w:hAnsi="ＭＳ 明朝" w:hint="eastAsia"/>
              </w:rPr>
              <w:t>２　受水槽式　　受水槽は　　１ 単独　・　２ 一般給水と兼用</w:t>
            </w:r>
          </w:p>
          <w:p w14:paraId="4A2E73F4" w14:textId="77777777" w:rsidR="009036B9" w:rsidRPr="00EA6A5C" w:rsidRDefault="009036B9" w:rsidP="00E41A28">
            <w:pPr>
              <w:autoSpaceDN w:val="0"/>
              <w:ind w:right="352"/>
              <w:jc w:val="center"/>
              <w:rPr>
                <w:rFonts w:hAnsi="ＭＳ 明朝"/>
              </w:rPr>
            </w:pPr>
            <w:r w:rsidRPr="00EA6A5C">
              <w:rPr>
                <w:rFonts w:hAnsi="ＭＳ 明朝" w:hint="eastAsia"/>
              </w:rPr>
              <w:t xml:space="preserve">　　受水槽容量　　　　　　　　ℓ</w:t>
            </w:r>
          </w:p>
        </w:tc>
      </w:tr>
    </w:tbl>
    <w:p w14:paraId="294AA08E" w14:textId="77777777" w:rsidR="009036B9" w:rsidRPr="00EA6A5C" w:rsidRDefault="009036B9" w:rsidP="009036B9">
      <w:pPr>
        <w:autoSpaceDN w:val="0"/>
        <w:adjustRightInd w:val="0"/>
        <w:spacing w:before="100" w:beforeAutospacing="1"/>
        <w:ind w:left="336" w:rightChars="160" w:right="336" w:firstLine="189"/>
        <w:rPr>
          <w:rFonts w:hAnsi="ＭＳ 明朝"/>
        </w:rPr>
      </w:pPr>
    </w:p>
    <w:p w14:paraId="2EFE28B3" w14:textId="77777777" w:rsidR="009036B9" w:rsidRPr="00EA6A5C" w:rsidRDefault="009036B9" w:rsidP="009036B9">
      <w:pPr>
        <w:tabs>
          <w:tab w:val="left" w:pos="2250"/>
        </w:tabs>
        <w:kinsoku w:val="0"/>
        <w:autoSpaceDE w:val="0"/>
        <w:autoSpaceDN w:val="0"/>
        <w:adjustRightInd w:val="0"/>
        <w:spacing w:before="100" w:beforeAutospacing="1"/>
        <w:ind w:firstLineChars="100" w:firstLine="210"/>
        <w:jc w:val="left"/>
        <w:rPr>
          <w:rFonts w:hAnsi="ＭＳ 明朝"/>
        </w:rPr>
      </w:pPr>
      <w:r w:rsidRPr="00EA6A5C">
        <w:rPr>
          <w:rFonts w:hAnsi="ＭＳ 明朝" w:hint="eastAsia"/>
          <w:szCs w:val="21"/>
        </w:rPr>
        <w:t>特定施設水道連結型スプリンクラー設備の設置にあたり</w:t>
      </w:r>
      <w:r w:rsidR="00955093">
        <w:rPr>
          <w:rFonts w:hAnsi="ＭＳ 明朝" w:hint="eastAsia"/>
          <w:szCs w:val="21"/>
        </w:rPr>
        <w:t>、</w:t>
      </w:r>
      <w:r w:rsidRPr="00EA6A5C">
        <w:rPr>
          <w:rFonts w:hAnsi="ＭＳ 明朝" w:hint="eastAsia"/>
          <w:szCs w:val="21"/>
        </w:rPr>
        <w:t>下記の条件を承諾いたします。</w:t>
      </w:r>
    </w:p>
    <w:p w14:paraId="676C2EF2" w14:textId="77777777" w:rsidR="009036B9" w:rsidRPr="00EA6A5C" w:rsidRDefault="009036B9" w:rsidP="009036B9">
      <w:pPr>
        <w:kinsoku w:val="0"/>
        <w:autoSpaceDE w:val="0"/>
        <w:autoSpaceDN w:val="0"/>
        <w:adjustRightInd w:val="0"/>
        <w:spacing w:before="100" w:beforeAutospacing="1"/>
        <w:ind w:left="336" w:hanging="336"/>
        <w:jc w:val="center"/>
        <w:rPr>
          <w:rFonts w:hAnsi="ＭＳ 明朝"/>
        </w:rPr>
      </w:pPr>
      <w:r w:rsidRPr="00EA6A5C">
        <w:rPr>
          <w:rFonts w:hAnsi="ＭＳ 明朝" w:hint="eastAsia"/>
        </w:rPr>
        <w:t>記</w:t>
      </w:r>
    </w:p>
    <w:p w14:paraId="3C51E48A" w14:textId="77777777" w:rsidR="009036B9" w:rsidRPr="00EA6A5C" w:rsidRDefault="009036B9" w:rsidP="009036B9">
      <w:pPr>
        <w:kinsoku w:val="0"/>
        <w:autoSpaceDE w:val="0"/>
        <w:autoSpaceDN w:val="0"/>
        <w:adjustRightInd w:val="0"/>
        <w:spacing w:before="100" w:beforeAutospacing="1"/>
        <w:ind w:left="210" w:right="336" w:hangingChars="100" w:hanging="210"/>
        <w:jc w:val="left"/>
        <w:rPr>
          <w:rFonts w:hAnsi="ＭＳ 明朝"/>
          <w:szCs w:val="21"/>
        </w:rPr>
      </w:pPr>
      <w:r w:rsidRPr="00EA6A5C">
        <w:rPr>
          <w:rFonts w:hAnsi="ＭＳ 明朝" w:hint="eastAsia"/>
        </w:rPr>
        <w:t>１　配</w:t>
      </w:r>
      <w:r w:rsidRPr="00EA6A5C">
        <w:rPr>
          <w:rFonts w:hAnsi="ＭＳ 明朝" w:hint="eastAsia"/>
          <w:szCs w:val="21"/>
        </w:rPr>
        <w:t>水管の断水（災害その他の正当な理由による一時的な断水又は水道施設の工事に係る断水）又は水圧低下のために</w:t>
      </w:r>
      <w:r w:rsidR="00955093">
        <w:rPr>
          <w:rFonts w:hAnsi="ＭＳ 明朝" w:hint="eastAsia"/>
          <w:szCs w:val="21"/>
        </w:rPr>
        <w:t>、</w:t>
      </w:r>
      <w:r w:rsidRPr="00EA6A5C">
        <w:rPr>
          <w:rFonts w:hAnsi="ＭＳ 明朝" w:hint="eastAsia"/>
        </w:rPr>
        <w:t>受水槽への給水が不足する事等により</w:t>
      </w:r>
      <w:r w:rsidR="00955093">
        <w:rPr>
          <w:rFonts w:hAnsi="ＭＳ 明朝" w:hint="eastAsia"/>
        </w:rPr>
        <w:t>、</w:t>
      </w:r>
      <w:r w:rsidRPr="00EA6A5C">
        <w:rPr>
          <w:rFonts w:hAnsi="ＭＳ 明朝" w:hint="eastAsia"/>
          <w:szCs w:val="21"/>
        </w:rPr>
        <w:t>スプリンクラー設備の性能が十分発揮されない状況が生じたとしても</w:t>
      </w:r>
      <w:r w:rsidR="00955093">
        <w:rPr>
          <w:rFonts w:hAnsi="ＭＳ 明朝" w:hint="eastAsia"/>
          <w:szCs w:val="21"/>
        </w:rPr>
        <w:t>、</w:t>
      </w:r>
      <w:r w:rsidRPr="00EA6A5C">
        <w:rPr>
          <w:rFonts w:hAnsi="ＭＳ 明朝" w:hint="eastAsia"/>
          <w:szCs w:val="21"/>
        </w:rPr>
        <w:t>盛岡市上下水道局へは一切の異議申し立て及び責任の追求を行わないこと。</w:t>
      </w:r>
    </w:p>
    <w:p w14:paraId="2CB947D1" w14:textId="77777777" w:rsidR="009036B9" w:rsidRPr="00EA6A5C" w:rsidRDefault="009036B9" w:rsidP="009036B9">
      <w:pPr>
        <w:kinsoku w:val="0"/>
        <w:autoSpaceDE w:val="0"/>
        <w:autoSpaceDN w:val="0"/>
        <w:adjustRightInd w:val="0"/>
        <w:spacing w:before="100" w:beforeAutospacing="1"/>
        <w:ind w:left="210" w:right="336" w:hangingChars="100" w:hanging="210"/>
        <w:jc w:val="left"/>
        <w:rPr>
          <w:rFonts w:hAnsi="ＭＳ 明朝"/>
        </w:rPr>
      </w:pPr>
      <w:r w:rsidRPr="00EA6A5C">
        <w:rPr>
          <w:rFonts w:hAnsi="ＭＳ 明朝" w:hint="eastAsia"/>
          <w:szCs w:val="21"/>
        </w:rPr>
        <w:t>２　当該スプリンクラー設備が設置された家屋又は部屋を賃貸するときは</w:t>
      </w:r>
      <w:r w:rsidR="00955093">
        <w:rPr>
          <w:rFonts w:hAnsi="ＭＳ 明朝" w:hint="eastAsia"/>
          <w:szCs w:val="21"/>
        </w:rPr>
        <w:t>、</w:t>
      </w:r>
      <w:r w:rsidRPr="00EA6A5C">
        <w:rPr>
          <w:rFonts w:hAnsi="ＭＳ 明朝" w:hint="eastAsia"/>
          <w:szCs w:val="21"/>
        </w:rPr>
        <w:t>当該設備が上記の条件付きであることを</w:t>
      </w:r>
      <w:r w:rsidR="00955093">
        <w:rPr>
          <w:rFonts w:hAnsi="ＭＳ 明朝" w:hint="eastAsia"/>
          <w:szCs w:val="21"/>
        </w:rPr>
        <w:t>、</w:t>
      </w:r>
      <w:r w:rsidRPr="00EA6A5C">
        <w:rPr>
          <w:rFonts w:hAnsi="ＭＳ 明朝" w:hint="eastAsia"/>
          <w:szCs w:val="21"/>
        </w:rPr>
        <w:t>借家人等に周知すること。</w:t>
      </w:r>
    </w:p>
    <w:p w14:paraId="5B04F3EB" w14:textId="77777777" w:rsidR="009036B9" w:rsidRPr="00EA6A5C" w:rsidRDefault="009036B9" w:rsidP="009036B9">
      <w:pPr>
        <w:kinsoku w:val="0"/>
        <w:autoSpaceDE w:val="0"/>
        <w:autoSpaceDN w:val="0"/>
        <w:adjustRightInd w:val="0"/>
        <w:spacing w:before="100" w:beforeAutospacing="1"/>
        <w:ind w:left="210" w:right="336" w:hangingChars="100" w:hanging="210"/>
        <w:jc w:val="left"/>
        <w:rPr>
          <w:rFonts w:hAnsi="ＭＳ 明朝"/>
        </w:rPr>
      </w:pPr>
      <w:r w:rsidRPr="00EA6A5C">
        <w:rPr>
          <w:rFonts w:hAnsi="ＭＳ 明朝" w:hint="eastAsia"/>
          <w:szCs w:val="21"/>
        </w:rPr>
        <w:t>３　当該スプリンクラー設備の所有者を変更するときは</w:t>
      </w:r>
      <w:r w:rsidR="00955093">
        <w:rPr>
          <w:rFonts w:hAnsi="ＭＳ 明朝" w:hint="eastAsia"/>
          <w:szCs w:val="21"/>
        </w:rPr>
        <w:t>、</w:t>
      </w:r>
      <w:r w:rsidRPr="00EA6A5C">
        <w:rPr>
          <w:rFonts w:hAnsi="ＭＳ 明朝" w:hint="eastAsia"/>
          <w:szCs w:val="21"/>
        </w:rPr>
        <w:t>上記事項について譲受</w:t>
      </w:r>
      <w:r w:rsidRPr="00EA6A5C">
        <w:rPr>
          <w:rFonts w:hAnsi="ＭＳ 明朝" w:hint="eastAsia"/>
        </w:rPr>
        <w:t>人に周知すること。</w:t>
      </w:r>
    </w:p>
    <w:p w14:paraId="680E53CA" w14:textId="39357467" w:rsidR="009036B9" w:rsidRPr="00EA6A5C" w:rsidRDefault="009036B9" w:rsidP="009036B9">
      <w:pPr>
        <w:kinsoku w:val="0"/>
        <w:autoSpaceDE w:val="0"/>
        <w:autoSpaceDN w:val="0"/>
        <w:adjustRightInd w:val="0"/>
        <w:spacing w:before="100" w:beforeAutospacing="1"/>
        <w:ind w:left="210" w:right="336" w:hangingChars="100" w:hanging="210"/>
        <w:jc w:val="left"/>
        <w:rPr>
          <w:rFonts w:hAnsi="ＭＳ 明朝"/>
        </w:rPr>
      </w:pPr>
      <w:r w:rsidRPr="00EA6A5C">
        <w:rPr>
          <w:rFonts w:hAnsi="ＭＳ 明朝" w:hint="eastAsia"/>
          <w:szCs w:val="21"/>
        </w:rPr>
        <w:t>４　当該スプリンクラー設備等の消防用設備に関する情報（水圧及び水量の設計方法等）について</w:t>
      </w:r>
      <w:r w:rsidR="00955093">
        <w:rPr>
          <w:rFonts w:hAnsi="ＭＳ 明朝" w:hint="eastAsia"/>
          <w:szCs w:val="21"/>
        </w:rPr>
        <w:t>、</w:t>
      </w:r>
      <w:r w:rsidRPr="00EA6A5C">
        <w:rPr>
          <w:rFonts w:hAnsi="ＭＳ 明朝" w:hint="eastAsia"/>
          <w:szCs w:val="21"/>
        </w:rPr>
        <w:t>盛岡市上下水道局へ提出すること。</w:t>
      </w:r>
      <w:r w:rsidR="00D41DFC" w:rsidRPr="00D41DFC">
        <w:rPr>
          <w:rFonts w:hAnsi="ＭＳ 明朝" w:hint="eastAsia"/>
          <w:szCs w:val="21"/>
        </w:rPr>
        <w:t>（ただし、受水槽式の場合は除く。）</w:t>
      </w:r>
    </w:p>
    <w:p w14:paraId="08B148EC" w14:textId="77777777" w:rsidR="009036B9" w:rsidRPr="00EA6A5C" w:rsidRDefault="009036B9" w:rsidP="009036B9">
      <w:pPr>
        <w:tabs>
          <w:tab w:val="left" w:pos="2250"/>
        </w:tabs>
        <w:kinsoku w:val="0"/>
        <w:autoSpaceDE w:val="0"/>
        <w:autoSpaceDN w:val="0"/>
        <w:adjustRightInd w:val="0"/>
        <w:spacing w:before="100" w:beforeAutospacing="1"/>
        <w:ind w:left="210" w:hangingChars="100" w:hanging="210"/>
        <w:rPr>
          <w:rFonts w:hAnsi="ＭＳ 明朝"/>
          <w:szCs w:val="21"/>
        </w:rPr>
      </w:pPr>
      <w:r w:rsidRPr="00EA6A5C">
        <w:rPr>
          <w:rFonts w:hAnsi="ＭＳ 明朝" w:hint="eastAsia"/>
          <w:szCs w:val="21"/>
        </w:rPr>
        <w:t>５　当該スプリンクラー設備の維持管理上における必要事項及び連絡先を</w:t>
      </w:r>
      <w:r w:rsidR="00955093">
        <w:rPr>
          <w:rFonts w:hAnsi="ＭＳ 明朝" w:hint="eastAsia"/>
          <w:szCs w:val="21"/>
        </w:rPr>
        <w:t>、</w:t>
      </w:r>
      <w:r w:rsidRPr="00EA6A5C">
        <w:rPr>
          <w:rFonts w:hAnsi="ＭＳ 明朝" w:hint="eastAsia"/>
          <w:szCs w:val="21"/>
        </w:rPr>
        <w:t>見やすいところに表示</w:t>
      </w:r>
    </w:p>
    <w:p w14:paraId="144745BA" w14:textId="77777777" w:rsidR="00B336A7" w:rsidRPr="009036B9" w:rsidRDefault="009036B9" w:rsidP="001D5F01">
      <w:pPr>
        <w:tabs>
          <w:tab w:val="left" w:pos="2250"/>
        </w:tabs>
        <w:kinsoku w:val="0"/>
        <w:autoSpaceDE w:val="0"/>
        <w:autoSpaceDN w:val="0"/>
        <w:adjustRightInd w:val="0"/>
        <w:spacing w:before="100" w:beforeAutospacing="1"/>
        <w:ind w:leftChars="100" w:left="210"/>
      </w:pPr>
      <w:r w:rsidRPr="00EA6A5C">
        <w:rPr>
          <w:rFonts w:hAnsi="ＭＳ 明朝" w:hint="eastAsia"/>
          <w:szCs w:val="21"/>
        </w:rPr>
        <w:t>すること。</w:t>
      </w:r>
    </w:p>
    <w:sectPr w:rsidR="00B336A7" w:rsidRPr="009036B9" w:rsidSect="00393D1E">
      <w:footerReference w:type="even" r:id="rId7"/>
      <w:footerReference w:type="default" r:id="rId8"/>
      <w:pgSz w:w="11906" w:h="16838" w:code="9"/>
      <w:pgMar w:top="1418" w:right="851" w:bottom="1418" w:left="1418" w:header="720" w:footer="720" w:gutter="0"/>
      <w:cols w:space="720"/>
      <w:noEndnote/>
      <w:docGrid w:linePitch="28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9395F" w14:textId="77777777" w:rsidR="00313AD4" w:rsidRDefault="00313AD4">
      <w:r>
        <w:separator/>
      </w:r>
    </w:p>
  </w:endnote>
  <w:endnote w:type="continuationSeparator" w:id="0">
    <w:p w14:paraId="36AC36DE" w14:textId="77777777" w:rsidR="00313AD4" w:rsidRDefault="0031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E07A4" w14:textId="77777777" w:rsidR="005B5D31" w:rsidRDefault="005B5D31" w:rsidP="007957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57EB60" w14:textId="77777777" w:rsidR="005B5D31" w:rsidRDefault="005B5D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9EEA" w14:textId="77777777" w:rsidR="005B5D31" w:rsidRDefault="005B5D31" w:rsidP="007957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55093">
      <w:rPr>
        <w:rStyle w:val="a5"/>
        <w:noProof/>
      </w:rPr>
      <w:t>1</w:t>
    </w:r>
    <w:r>
      <w:rPr>
        <w:rStyle w:val="a5"/>
      </w:rPr>
      <w:fldChar w:fldCharType="end"/>
    </w:r>
  </w:p>
  <w:p w14:paraId="5C4B2A7B" w14:textId="77777777" w:rsidR="005B5D31" w:rsidRDefault="005B5D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AA8B2" w14:textId="77777777" w:rsidR="00313AD4" w:rsidRDefault="00313AD4">
      <w:r>
        <w:separator/>
      </w:r>
    </w:p>
  </w:footnote>
  <w:footnote w:type="continuationSeparator" w:id="0">
    <w:p w14:paraId="368DDB85" w14:textId="77777777" w:rsidR="00313AD4" w:rsidRDefault="00313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658F7"/>
    <w:multiLevelType w:val="hybridMultilevel"/>
    <w:tmpl w:val="0D4A33BA"/>
    <w:lvl w:ilvl="0" w:tplc="83EA4420">
      <w:start w:val="3"/>
      <w:numFmt w:val="decimal"/>
      <w:lvlText w:val="(%1)"/>
      <w:lvlJc w:val="left"/>
      <w:pPr>
        <w:tabs>
          <w:tab w:val="num" w:pos="667"/>
        </w:tabs>
        <w:ind w:left="667" w:hanging="525"/>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09D02366"/>
    <w:multiLevelType w:val="hybridMultilevel"/>
    <w:tmpl w:val="E7AAE120"/>
    <w:lvl w:ilvl="0" w:tplc="229290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8E049C"/>
    <w:multiLevelType w:val="hybridMultilevel"/>
    <w:tmpl w:val="CD921202"/>
    <w:lvl w:ilvl="0" w:tplc="9AFC3E8C">
      <w:numFmt w:val="bullet"/>
      <w:lvlText w:val="※"/>
      <w:lvlJc w:val="left"/>
      <w:pPr>
        <w:tabs>
          <w:tab w:val="num" w:pos="990"/>
        </w:tabs>
        <w:ind w:left="990" w:hanging="405"/>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31135888"/>
    <w:multiLevelType w:val="hybridMultilevel"/>
    <w:tmpl w:val="64B4CFF8"/>
    <w:lvl w:ilvl="0" w:tplc="6CD25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F313CC"/>
    <w:multiLevelType w:val="hybridMultilevel"/>
    <w:tmpl w:val="D622703E"/>
    <w:lvl w:ilvl="0" w:tplc="F4D65FB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39522D88"/>
    <w:multiLevelType w:val="multilevel"/>
    <w:tmpl w:val="D3E245E4"/>
    <w:lvl w:ilvl="0">
      <w:start w:val="1"/>
      <w:numFmt w:val="decimal"/>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8467A35"/>
    <w:multiLevelType w:val="hybridMultilevel"/>
    <w:tmpl w:val="61242D00"/>
    <w:lvl w:ilvl="0" w:tplc="91C6F3E0">
      <w:start w:val="3"/>
      <w:numFmt w:val="decimal"/>
      <w:lvlText w:val="(%1)"/>
      <w:lvlJc w:val="left"/>
      <w:pPr>
        <w:tabs>
          <w:tab w:val="num" w:pos="803"/>
        </w:tabs>
        <w:ind w:left="803" w:hanging="52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7" w15:restartNumberingAfterBreak="0">
    <w:nsid w:val="570100CB"/>
    <w:multiLevelType w:val="hybridMultilevel"/>
    <w:tmpl w:val="6E7E6F42"/>
    <w:lvl w:ilvl="0" w:tplc="0AF0E8E6">
      <w:start w:val="2"/>
      <w:numFmt w:val="decimal"/>
      <w:lvlText w:val="(%1)"/>
      <w:lvlJc w:val="left"/>
      <w:pPr>
        <w:tabs>
          <w:tab w:val="num" w:pos="645"/>
        </w:tabs>
        <w:ind w:left="645" w:hanging="52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57CF5627"/>
    <w:multiLevelType w:val="hybridMultilevel"/>
    <w:tmpl w:val="428AFBE8"/>
    <w:lvl w:ilvl="0" w:tplc="8A463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232164"/>
    <w:multiLevelType w:val="hybridMultilevel"/>
    <w:tmpl w:val="D3E245E4"/>
    <w:lvl w:ilvl="0" w:tplc="08C00A5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D0542C"/>
    <w:multiLevelType w:val="hybridMultilevel"/>
    <w:tmpl w:val="78583C52"/>
    <w:lvl w:ilvl="0" w:tplc="7400BDB0">
      <w:start w:val="1"/>
      <w:numFmt w:val="decimal"/>
      <w:lvlText w:val="(%1)"/>
      <w:lvlJc w:val="left"/>
      <w:pPr>
        <w:tabs>
          <w:tab w:val="num" w:pos="705"/>
        </w:tabs>
        <w:ind w:left="705" w:hanging="645"/>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1" w15:restartNumberingAfterBreak="0">
    <w:nsid w:val="605440CD"/>
    <w:multiLevelType w:val="hybridMultilevel"/>
    <w:tmpl w:val="C9D6AA6E"/>
    <w:lvl w:ilvl="0" w:tplc="C9069676">
      <w:start w:val="1"/>
      <w:numFmt w:val="decimal"/>
      <w:lvlText w:val="%1"/>
      <w:lvlJc w:val="left"/>
      <w:pPr>
        <w:tabs>
          <w:tab w:val="num" w:pos="615"/>
        </w:tabs>
        <w:ind w:left="615" w:hanging="3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C4C7296"/>
    <w:multiLevelType w:val="hybridMultilevel"/>
    <w:tmpl w:val="A670BDE4"/>
    <w:lvl w:ilvl="0" w:tplc="03726664">
      <w:start w:val="5"/>
      <w:numFmt w:val="decimalFullWidth"/>
      <w:lvlText w:val="第%1節"/>
      <w:lvlJc w:val="left"/>
      <w:pPr>
        <w:tabs>
          <w:tab w:val="num" w:pos="1920"/>
        </w:tabs>
        <w:ind w:left="1920" w:hanging="960"/>
      </w:pPr>
      <w:rPr>
        <w:rFonts w:hint="default"/>
        <w:color w:val="FF0000"/>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3" w15:restartNumberingAfterBreak="0">
    <w:nsid w:val="7C755813"/>
    <w:multiLevelType w:val="hybridMultilevel"/>
    <w:tmpl w:val="3F0E7DCA"/>
    <w:lvl w:ilvl="0" w:tplc="D86AD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B22CB1"/>
    <w:multiLevelType w:val="hybridMultilevel"/>
    <w:tmpl w:val="7A8A6582"/>
    <w:lvl w:ilvl="0" w:tplc="08C00A5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2"/>
  </w:num>
  <w:num w:numId="4">
    <w:abstractNumId w:val="11"/>
  </w:num>
  <w:num w:numId="5">
    <w:abstractNumId w:val="12"/>
  </w:num>
  <w:num w:numId="6">
    <w:abstractNumId w:val="10"/>
  </w:num>
  <w:num w:numId="7">
    <w:abstractNumId w:val="7"/>
  </w:num>
  <w:num w:numId="8">
    <w:abstractNumId w:val="8"/>
  </w:num>
  <w:num w:numId="9">
    <w:abstractNumId w:val="9"/>
  </w:num>
  <w:num w:numId="10">
    <w:abstractNumId w:val="4"/>
  </w:num>
  <w:num w:numId="11">
    <w:abstractNumId w:val="5"/>
  </w:num>
  <w:num w:numId="12">
    <w:abstractNumId w:val="14"/>
  </w:num>
  <w:num w:numId="13">
    <w:abstractNumId w:val="3"/>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144"/>
  <w:displayVerticalDrawingGridEvery w:val="2"/>
  <w:doNotShadeFormData/>
  <w:characterSpacingControl w:val="compressPunctuation"/>
  <w:hdrShapeDefaults>
    <o:shapedefaults v:ext="edit" spidmax="7169">
      <v:stroke dashstyle="1 1" weight=".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20"/>
    <w:rsid w:val="000016D8"/>
    <w:rsid w:val="00001897"/>
    <w:rsid w:val="00002CB6"/>
    <w:rsid w:val="00003543"/>
    <w:rsid w:val="00006DF2"/>
    <w:rsid w:val="000124AC"/>
    <w:rsid w:val="00017051"/>
    <w:rsid w:val="0001756A"/>
    <w:rsid w:val="00017F1D"/>
    <w:rsid w:val="00020D20"/>
    <w:rsid w:val="00024084"/>
    <w:rsid w:val="000241A0"/>
    <w:rsid w:val="00026116"/>
    <w:rsid w:val="00032253"/>
    <w:rsid w:val="0003738B"/>
    <w:rsid w:val="00037570"/>
    <w:rsid w:val="00040426"/>
    <w:rsid w:val="000406F6"/>
    <w:rsid w:val="00050663"/>
    <w:rsid w:val="000510F5"/>
    <w:rsid w:val="0005156F"/>
    <w:rsid w:val="0005516F"/>
    <w:rsid w:val="00056198"/>
    <w:rsid w:val="00061EDE"/>
    <w:rsid w:val="00063484"/>
    <w:rsid w:val="00065E66"/>
    <w:rsid w:val="000674E6"/>
    <w:rsid w:val="00070650"/>
    <w:rsid w:val="00071DBB"/>
    <w:rsid w:val="00072324"/>
    <w:rsid w:val="000778B9"/>
    <w:rsid w:val="00086BB5"/>
    <w:rsid w:val="000900FC"/>
    <w:rsid w:val="000907A3"/>
    <w:rsid w:val="000909F4"/>
    <w:rsid w:val="00094A0D"/>
    <w:rsid w:val="00094A18"/>
    <w:rsid w:val="000959AD"/>
    <w:rsid w:val="00097FC3"/>
    <w:rsid w:val="000A0B52"/>
    <w:rsid w:val="000A2CD8"/>
    <w:rsid w:val="000A4A48"/>
    <w:rsid w:val="000A7707"/>
    <w:rsid w:val="000B1152"/>
    <w:rsid w:val="000B4F1F"/>
    <w:rsid w:val="000B5FB6"/>
    <w:rsid w:val="000B6C05"/>
    <w:rsid w:val="000C086D"/>
    <w:rsid w:val="000C44BE"/>
    <w:rsid w:val="000C74D6"/>
    <w:rsid w:val="000C74DE"/>
    <w:rsid w:val="000D01CE"/>
    <w:rsid w:val="000D0809"/>
    <w:rsid w:val="000D1B7E"/>
    <w:rsid w:val="000D3C24"/>
    <w:rsid w:val="000D48BA"/>
    <w:rsid w:val="000D653B"/>
    <w:rsid w:val="000E2619"/>
    <w:rsid w:val="000E3518"/>
    <w:rsid w:val="000E57DC"/>
    <w:rsid w:val="000E6D3A"/>
    <w:rsid w:val="000F0B8E"/>
    <w:rsid w:val="000F26A9"/>
    <w:rsid w:val="000F306F"/>
    <w:rsid w:val="001063D5"/>
    <w:rsid w:val="00106421"/>
    <w:rsid w:val="00110953"/>
    <w:rsid w:val="001147F7"/>
    <w:rsid w:val="00120D09"/>
    <w:rsid w:val="00122CF4"/>
    <w:rsid w:val="00126ECD"/>
    <w:rsid w:val="001278D6"/>
    <w:rsid w:val="00130D66"/>
    <w:rsid w:val="00131C55"/>
    <w:rsid w:val="00131E83"/>
    <w:rsid w:val="00133F96"/>
    <w:rsid w:val="00136209"/>
    <w:rsid w:val="001374F3"/>
    <w:rsid w:val="00141B7E"/>
    <w:rsid w:val="00144D49"/>
    <w:rsid w:val="00144DA1"/>
    <w:rsid w:val="00145257"/>
    <w:rsid w:val="00145C9E"/>
    <w:rsid w:val="00152119"/>
    <w:rsid w:val="001544A3"/>
    <w:rsid w:val="00154F2D"/>
    <w:rsid w:val="001575DB"/>
    <w:rsid w:val="00167CA1"/>
    <w:rsid w:val="00170115"/>
    <w:rsid w:val="00173CE7"/>
    <w:rsid w:val="001747B5"/>
    <w:rsid w:val="00177856"/>
    <w:rsid w:val="00181D78"/>
    <w:rsid w:val="00182ACA"/>
    <w:rsid w:val="0018549F"/>
    <w:rsid w:val="001874AD"/>
    <w:rsid w:val="001909F2"/>
    <w:rsid w:val="00191231"/>
    <w:rsid w:val="00195BFB"/>
    <w:rsid w:val="001A1E20"/>
    <w:rsid w:val="001A346D"/>
    <w:rsid w:val="001A668F"/>
    <w:rsid w:val="001B185A"/>
    <w:rsid w:val="001B2203"/>
    <w:rsid w:val="001B7771"/>
    <w:rsid w:val="001C3C9E"/>
    <w:rsid w:val="001C3F85"/>
    <w:rsid w:val="001C79F6"/>
    <w:rsid w:val="001D5F01"/>
    <w:rsid w:val="001D62C9"/>
    <w:rsid w:val="001E3BCC"/>
    <w:rsid w:val="001F2236"/>
    <w:rsid w:val="001F4199"/>
    <w:rsid w:val="00201DC7"/>
    <w:rsid w:val="00204EE2"/>
    <w:rsid w:val="00206418"/>
    <w:rsid w:val="00206CD2"/>
    <w:rsid w:val="00210647"/>
    <w:rsid w:val="002111F3"/>
    <w:rsid w:val="00217F36"/>
    <w:rsid w:val="002223B3"/>
    <w:rsid w:val="00223898"/>
    <w:rsid w:val="00225153"/>
    <w:rsid w:val="00232FDC"/>
    <w:rsid w:val="00234F2C"/>
    <w:rsid w:val="00240488"/>
    <w:rsid w:val="00244CE0"/>
    <w:rsid w:val="0025312E"/>
    <w:rsid w:val="00262325"/>
    <w:rsid w:val="00275BED"/>
    <w:rsid w:val="00275CF3"/>
    <w:rsid w:val="0027760D"/>
    <w:rsid w:val="00280FE9"/>
    <w:rsid w:val="002812CF"/>
    <w:rsid w:val="0028707C"/>
    <w:rsid w:val="002901C1"/>
    <w:rsid w:val="00290446"/>
    <w:rsid w:val="002914F4"/>
    <w:rsid w:val="00293C66"/>
    <w:rsid w:val="00294958"/>
    <w:rsid w:val="002960F6"/>
    <w:rsid w:val="002A0D6F"/>
    <w:rsid w:val="002A2384"/>
    <w:rsid w:val="002A47A4"/>
    <w:rsid w:val="002A48F5"/>
    <w:rsid w:val="002A678C"/>
    <w:rsid w:val="002B12C4"/>
    <w:rsid w:val="002B176A"/>
    <w:rsid w:val="002B291D"/>
    <w:rsid w:val="002B363F"/>
    <w:rsid w:val="002B7CBE"/>
    <w:rsid w:val="002C502B"/>
    <w:rsid w:val="002C6752"/>
    <w:rsid w:val="002D1A5E"/>
    <w:rsid w:val="002D6017"/>
    <w:rsid w:val="002E3CD7"/>
    <w:rsid w:val="002E467F"/>
    <w:rsid w:val="002E48ED"/>
    <w:rsid w:val="002E4ACC"/>
    <w:rsid w:val="002E5309"/>
    <w:rsid w:val="002E5C6F"/>
    <w:rsid w:val="002E6C38"/>
    <w:rsid w:val="002E6EED"/>
    <w:rsid w:val="002F13E4"/>
    <w:rsid w:val="002F2128"/>
    <w:rsid w:val="002F4C19"/>
    <w:rsid w:val="002F791B"/>
    <w:rsid w:val="0030429B"/>
    <w:rsid w:val="0031029E"/>
    <w:rsid w:val="003102D1"/>
    <w:rsid w:val="00310C21"/>
    <w:rsid w:val="00311C4F"/>
    <w:rsid w:val="00313AD4"/>
    <w:rsid w:val="00313E7F"/>
    <w:rsid w:val="003225BF"/>
    <w:rsid w:val="00325609"/>
    <w:rsid w:val="00327CFC"/>
    <w:rsid w:val="00333A2A"/>
    <w:rsid w:val="003352B9"/>
    <w:rsid w:val="00335F58"/>
    <w:rsid w:val="00337B08"/>
    <w:rsid w:val="00341E10"/>
    <w:rsid w:val="003446D7"/>
    <w:rsid w:val="003461CC"/>
    <w:rsid w:val="00353B5B"/>
    <w:rsid w:val="00353CD3"/>
    <w:rsid w:val="00354F49"/>
    <w:rsid w:val="00355BDE"/>
    <w:rsid w:val="00356C20"/>
    <w:rsid w:val="00360869"/>
    <w:rsid w:val="0037140D"/>
    <w:rsid w:val="0037147C"/>
    <w:rsid w:val="00372120"/>
    <w:rsid w:val="003776EB"/>
    <w:rsid w:val="00383842"/>
    <w:rsid w:val="00387988"/>
    <w:rsid w:val="0039119F"/>
    <w:rsid w:val="00391BD8"/>
    <w:rsid w:val="00393D1E"/>
    <w:rsid w:val="00393F5D"/>
    <w:rsid w:val="003A2C95"/>
    <w:rsid w:val="003A3C8C"/>
    <w:rsid w:val="003A649A"/>
    <w:rsid w:val="003B10C5"/>
    <w:rsid w:val="003B795D"/>
    <w:rsid w:val="003C081C"/>
    <w:rsid w:val="003C19E0"/>
    <w:rsid w:val="003D017F"/>
    <w:rsid w:val="003D1695"/>
    <w:rsid w:val="003D1B7D"/>
    <w:rsid w:val="003D305C"/>
    <w:rsid w:val="003D34B3"/>
    <w:rsid w:val="003D506B"/>
    <w:rsid w:val="003D539C"/>
    <w:rsid w:val="003D673E"/>
    <w:rsid w:val="003E2A66"/>
    <w:rsid w:val="003E349F"/>
    <w:rsid w:val="003E6C1D"/>
    <w:rsid w:val="003F2E2B"/>
    <w:rsid w:val="003F3306"/>
    <w:rsid w:val="003F5475"/>
    <w:rsid w:val="003F6331"/>
    <w:rsid w:val="00400C4D"/>
    <w:rsid w:val="0040405B"/>
    <w:rsid w:val="00405740"/>
    <w:rsid w:val="00407CDE"/>
    <w:rsid w:val="004125C6"/>
    <w:rsid w:val="00415501"/>
    <w:rsid w:val="00416C14"/>
    <w:rsid w:val="00420F65"/>
    <w:rsid w:val="00424A14"/>
    <w:rsid w:val="0042742A"/>
    <w:rsid w:val="00435D15"/>
    <w:rsid w:val="004368EE"/>
    <w:rsid w:val="0043794A"/>
    <w:rsid w:val="00440946"/>
    <w:rsid w:val="0044467F"/>
    <w:rsid w:val="004467EC"/>
    <w:rsid w:val="0045012E"/>
    <w:rsid w:val="00451DAC"/>
    <w:rsid w:val="004534F0"/>
    <w:rsid w:val="0045435A"/>
    <w:rsid w:val="004556B8"/>
    <w:rsid w:val="00461F1D"/>
    <w:rsid w:val="00466B36"/>
    <w:rsid w:val="0047249B"/>
    <w:rsid w:val="00472E2B"/>
    <w:rsid w:val="00473C9B"/>
    <w:rsid w:val="00474EAF"/>
    <w:rsid w:val="00480272"/>
    <w:rsid w:val="00481C28"/>
    <w:rsid w:val="00482DC7"/>
    <w:rsid w:val="00483CE6"/>
    <w:rsid w:val="00486A65"/>
    <w:rsid w:val="00487121"/>
    <w:rsid w:val="00491236"/>
    <w:rsid w:val="00491441"/>
    <w:rsid w:val="00491CEF"/>
    <w:rsid w:val="00493923"/>
    <w:rsid w:val="0049421B"/>
    <w:rsid w:val="004949B7"/>
    <w:rsid w:val="0049554B"/>
    <w:rsid w:val="00495A7F"/>
    <w:rsid w:val="004A0B5C"/>
    <w:rsid w:val="004A0EDD"/>
    <w:rsid w:val="004A146E"/>
    <w:rsid w:val="004A1B22"/>
    <w:rsid w:val="004B25CD"/>
    <w:rsid w:val="004B4677"/>
    <w:rsid w:val="004B4FE1"/>
    <w:rsid w:val="004B66E7"/>
    <w:rsid w:val="004C1AEA"/>
    <w:rsid w:val="004D0454"/>
    <w:rsid w:val="004D1D50"/>
    <w:rsid w:val="004D20C1"/>
    <w:rsid w:val="004D40BF"/>
    <w:rsid w:val="004D4565"/>
    <w:rsid w:val="004D5074"/>
    <w:rsid w:val="004E0E53"/>
    <w:rsid w:val="004E372B"/>
    <w:rsid w:val="004E70CB"/>
    <w:rsid w:val="004F4021"/>
    <w:rsid w:val="004F52B5"/>
    <w:rsid w:val="004F6412"/>
    <w:rsid w:val="005035FE"/>
    <w:rsid w:val="0050426A"/>
    <w:rsid w:val="00506818"/>
    <w:rsid w:val="005077C4"/>
    <w:rsid w:val="005105CD"/>
    <w:rsid w:val="005125E4"/>
    <w:rsid w:val="005141ED"/>
    <w:rsid w:val="00514FCA"/>
    <w:rsid w:val="00516B3C"/>
    <w:rsid w:val="00516FF9"/>
    <w:rsid w:val="005175D1"/>
    <w:rsid w:val="005176AA"/>
    <w:rsid w:val="00517D22"/>
    <w:rsid w:val="005208E2"/>
    <w:rsid w:val="00520E1D"/>
    <w:rsid w:val="00522109"/>
    <w:rsid w:val="00524D52"/>
    <w:rsid w:val="00525EAB"/>
    <w:rsid w:val="00526591"/>
    <w:rsid w:val="0053030B"/>
    <w:rsid w:val="00532119"/>
    <w:rsid w:val="00532442"/>
    <w:rsid w:val="005339D5"/>
    <w:rsid w:val="005353FA"/>
    <w:rsid w:val="00535BAC"/>
    <w:rsid w:val="005367A9"/>
    <w:rsid w:val="00544D58"/>
    <w:rsid w:val="005456B5"/>
    <w:rsid w:val="0054714A"/>
    <w:rsid w:val="005472DE"/>
    <w:rsid w:val="005478A0"/>
    <w:rsid w:val="00552932"/>
    <w:rsid w:val="00554DD4"/>
    <w:rsid w:val="00557F51"/>
    <w:rsid w:val="00562EB4"/>
    <w:rsid w:val="00573043"/>
    <w:rsid w:val="0057426E"/>
    <w:rsid w:val="00575E45"/>
    <w:rsid w:val="00577DDF"/>
    <w:rsid w:val="00581C83"/>
    <w:rsid w:val="005840EB"/>
    <w:rsid w:val="00586FAA"/>
    <w:rsid w:val="00592F04"/>
    <w:rsid w:val="005961B3"/>
    <w:rsid w:val="00596F3C"/>
    <w:rsid w:val="005A03AF"/>
    <w:rsid w:val="005A0A35"/>
    <w:rsid w:val="005A63C7"/>
    <w:rsid w:val="005A6C4A"/>
    <w:rsid w:val="005A7601"/>
    <w:rsid w:val="005B2F6B"/>
    <w:rsid w:val="005B5D31"/>
    <w:rsid w:val="005B750A"/>
    <w:rsid w:val="005B7807"/>
    <w:rsid w:val="005B7DAE"/>
    <w:rsid w:val="005C0A0D"/>
    <w:rsid w:val="005D0F24"/>
    <w:rsid w:val="005D47C0"/>
    <w:rsid w:val="005D5706"/>
    <w:rsid w:val="005D646E"/>
    <w:rsid w:val="005D730B"/>
    <w:rsid w:val="005E22E6"/>
    <w:rsid w:val="005E2484"/>
    <w:rsid w:val="005E316A"/>
    <w:rsid w:val="005E5747"/>
    <w:rsid w:val="005E6B73"/>
    <w:rsid w:val="005F0F92"/>
    <w:rsid w:val="005F203C"/>
    <w:rsid w:val="005F33E4"/>
    <w:rsid w:val="005F3461"/>
    <w:rsid w:val="005F50AA"/>
    <w:rsid w:val="005F5899"/>
    <w:rsid w:val="005F648E"/>
    <w:rsid w:val="00604246"/>
    <w:rsid w:val="00607A4F"/>
    <w:rsid w:val="006108CC"/>
    <w:rsid w:val="006154A6"/>
    <w:rsid w:val="00615E4B"/>
    <w:rsid w:val="006163BF"/>
    <w:rsid w:val="00620049"/>
    <w:rsid w:val="00620848"/>
    <w:rsid w:val="00620B0D"/>
    <w:rsid w:val="0062135D"/>
    <w:rsid w:val="006225B4"/>
    <w:rsid w:val="0062581E"/>
    <w:rsid w:val="006329B8"/>
    <w:rsid w:val="006340DE"/>
    <w:rsid w:val="00635CBA"/>
    <w:rsid w:val="0063673B"/>
    <w:rsid w:val="00642AFA"/>
    <w:rsid w:val="00642D1D"/>
    <w:rsid w:val="00644AAA"/>
    <w:rsid w:val="00646215"/>
    <w:rsid w:val="00653A1C"/>
    <w:rsid w:val="006541D1"/>
    <w:rsid w:val="00654366"/>
    <w:rsid w:val="00657E96"/>
    <w:rsid w:val="00663018"/>
    <w:rsid w:val="00666BF8"/>
    <w:rsid w:val="00674455"/>
    <w:rsid w:val="00676AF3"/>
    <w:rsid w:val="00681C73"/>
    <w:rsid w:val="00692EAC"/>
    <w:rsid w:val="0069325F"/>
    <w:rsid w:val="00694DDE"/>
    <w:rsid w:val="00697890"/>
    <w:rsid w:val="006A1CFF"/>
    <w:rsid w:val="006A235D"/>
    <w:rsid w:val="006A55FC"/>
    <w:rsid w:val="006A5AF7"/>
    <w:rsid w:val="006A5BCE"/>
    <w:rsid w:val="006B070D"/>
    <w:rsid w:val="006B1691"/>
    <w:rsid w:val="006B5650"/>
    <w:rsid w:val="006C214E"/>
    <w:rsid w:val="006C283E"/>
    <w:rsid w:val="006C45D6"/>
    <w:rsid w:val="006C523E"/>
    <w:rsid w:val="006D1678"/>
    <w:rsid w:val="006D634B"/>
    <w:rsid w:val="006D65F1"/>
    <w:rsid w:val="006E7156"/>
    <w:rsid w:val="006E7FA0"/>
    <w:rsid w:val="006F270F"/>
    <w:rsid w:val="006F3D7A"/>
    <w:rsid w:val="00701220"/>
    <w:rsid w:val="00704C51"/>
    <w:rsid w:val="00705572"/>
    <w:rsid w:val="00705FF6"/>
    <w:rsid w:val="007105C6"/>
    <w:rsid w:val="00710685"/>
    <w:rsid w:val="00712587"/>
    <w:rsid w:val="0071290F"/>
    <w:rsid w:val="00716DDE"/>
    <w:rsid w:val="0072016D"/>
    <w:rsid w:val="007204CF"/>
    <w:rsid w:val="00720ACC"/>
    <w:rsid w:val="007246C6"/>
    <w:rsid w:val="00735009"/>
    <w:rsid w:val="00737EF9"/>
    <w:rsid w:val="00741326"/>
    <w:rsid w:val="0074186E"/>
    <w:rsid w:val="00741CBB"/>
    <w:rsid w:val="00742F52"/>
    <w:rsid w:val="00744165"/>
    <w:rsid w:val="007444E1"/>
    <w:rsid w:val="00750B4C"/>
    <w:rsid w:val="00752A25"/>
    <w:rsid w:val="00761C01"/>
    <w:rsid w:val="00761CF3"/>
    <w:rsid w:val="00762276"/>
    <w:rsid w:val="00766960"/>
    <w:rsid w:val="007673D5"/>
    <w:rsid w:val="00775CFC"/>
    <w:rsid w:val="00777F01"/>
    <w:rsid w:val="0078044A"/>
    <w:rsid w:val="00783515"/>
    <w:rsid w:val="00793B80"/>
    <w:rsid w:val="00795774"/>
    <w:rsid w:val="007A00B1"/>
    <w:rsid w:val="007A0969"/>
    <w:rsid w:val="007A2BDD"/>
    <w:rsid w:val="007A3E5B"/>
    <w:rsid w:val="007A6DB8"/>
    <w:rsid w:val="007B0FB0"/>
    <w:rsid w:val="007B19D9"/>
    <w:rsid w:val="007B3A9A"/>
    <w:rsid w:val="007B48DB"/>
    <w:rsid w:val="007B4AEF"/>
    <w:rsid w:val="007B534B"/>
    <w:rsid w:val="007B69C3"/>
    <w:rsid w:val="007B70B6"/>
    <w:rsid w:val="007C143B"/>
    <w:rsid w:val="007C2ADE"/>
    <w:rsid w:val="007C4189"/>
    <w:rsid w:val="007C42E3"/>
    <w:rsid w:val="007C644C"/>
    <w:rsid w:val="007D0D37"/>
    <w:rsid w:val="007D56AD"/>
    <w:rsid w:val="007D5B24"/>
    <w:rsid w:val="007D5C7D"/>
    <w:rsid w:val="007D7637"/>
    <w:rsid w:val="007E0ADF"/>
    <w:rsid w:val="007E2DA6"/>
    <w:rsid w:val="007E3ABC"/>
    <w:rsid w:val="007F5780"/>
    <w:rsid w:val="008004B0"/>
    <w:rsid w:val="0080264C"/>
    <w:rsid w:val="00802B58"/>
    <w:rsid w:val="008051E9"/>
    <w:rsid w:val="008109A1"/>
    <w:rsid w:val="00813AB9"/>
    <w:rsid w:val="00816B7A"/>
    <w:rsid w:val="0082085F"/>
    <w:rsid w:val="008209FF"/>
    <w:rsid w:val="008222C3"/>
    <w:rsid w:val="00822B73"/>
    <w:rsid w:val="008234D9"/>
    <w:rsid w:val="00823A97"/>
    <w:rsid w:val="008245E3"/>
    <w:rsid w:val="00842334"/>
    <w:rsid w:val="00847BCB"/>
    <w:rsid w:val="008516B4"/>
    <w:rsid w:val="008537E5"/>
    <w:rsid w:val="00857ED2"/>
    <w:rsid w:val="00860156"/>
    <w:rsid w:val="008652B7"/>
    <w:rsid w:val="00865709"/>
    <w:rsid w:val="008668FB"/>
    <w:rsid w:val="008679A2"/>
    <w:rsid w:val="008755F7"/>
    <w:rsid w:val="0087669B"/>
    <w:rsid w:val="00883B3F"/>
    <w:rsid w:val="00884903"/>
    <w:rsid w:val="00890CE6"/>
    <w:rsid w:val="008913CE"/>
    <w:rsid w:val="00891CF5"/>
    <w:rsid w:val="0089365E"/>
    <w:rsid w:val="00895245"/>
    <w:rsid w:val="00896ABF"/>
    <w:rsid w:val="008A5207"/>
    <w:rsid w:val="008A6077"/>
    <w:rsid w:val="008B33B2"/>
    <w:rsid w:val="008B5193"/>
    <w:rsid w:val="008B5838"/>
    <w:rsid w:val="008B7C6E"/>
    <w:rsid w:val="008C37EB"/>
    <w:rsid w:val="008C4F2C"/>
    <w:rsid w:val="008D01F4"/>
    <w:rsid w:val="008D12DC"/>
    <w:rsid w:val="008D30D2"/>
    <w:rsid w:val="008D312B"/>
    <w:rsid w:val="008D32F0"/>
    <w:rsid w:val="008D35AA"/>
    <w:rsid w:val="008D4AB9"/>
    <w:rsid w:val="008D4D38"/>
    <w:rsid w:val="008D69DC"/>
    <w:rsid w:val="008E005A"/>
    <w:rsid w:val="008E36D2"/>
    <w:rsid w:val="008E6696"/>
    <w:rsid w:val="008F0ECE"/>
    <w:rsid w:val="008F1194"/>
    <w:rsid w:val="008F1F16"/>
    <w:rsid w:val="00900DAB"/>
    <w:rsid w:val="009010E1"/>
    <w:rsid w:val="0090164F"/>
    <w:rsid w:val="009036B9"/>
    <w:rsid w:val="009150F6"/>
    <w:rsid w:val="00922D20"/>
    <w:rsid w:val="0093081B"/>
    <w:rsid w:val="00937511"/>
    <w:rsid w:val="00937D3B"/>
    <w:rsid w:val="00944988"/>
    <w:rsid w:val="0094739F"/>
    <w:rsid w:val="009524E8"/>
    <w:rsid w:val="00955093"/>
    <w:rsid w:val="00955177"/>
    <w:rsid w:val="00955BAD"/>
    <w:rsid w:val="00956027"/>
    <w:rsid w:val="00960C31"/>
    <w:rsid w:val="009615EC"/>
    <w:rsid w:val="00962B5F"/>
    <w:rsid w:val="00967A17"/>
    <w:rsid w:val="00970B4C"/>
    <w:rsid w:val="00973A57"/>
    <w:rsid w:val="00973CA9"/>
    <w:rsid w:val="00981775"/>
    <w:rsid w:val="00993A6A"/>
    <w:rsid w:val="00995BDD"/>
    <w:rsid w:val="0099662D"/>
    <w:rsid w:val="009A39EE"/>
    <w:rsid w:val="009A450D"/>
    <w:rsid w:val="009A473A"/>
    <w:rsid w:val="009A476B"/>
    <w:rsid w:val="009A48BE"/>
    <w:rsid w:val="009A72C6"/>
    <w:rsid w:val="009A77BD"/>
    <w:rsid w:val="009B27A9"/>
    <w:rsid w:val="009B5A8B"/>
    <w:rsid w:val="009B7ABD"/>
    <w:rsid w:val="009C00F6"/>
    <w:rsid w:val="009C292B"/>
    <w:rsid w:val="009C4F74"/>
    <w:rsid w:val="009C7263"/>
    <w:rsid w:val="009C7F25"/>
    <w:rsid w:val="009D0011"/>
    <w:rsid w:val="009D4824"/>
    <w:rsid w:val="009D69FA"/>
    <w:rsid w:val="009D767B"/>
    <w:rsid w:val="009E2319"/>
    <w:rsid w:val="009E4D1A"/>
    <w:rsid w:val="009F0384"/>
    <w:rsid w:val="009F1C5B"/>
    <w:rsid w:val="009F29A8"/>
    <w:rsid w:val="009F327A"/>
    <w:rsid w:val="009F6E05"/>
    <w:rsid w:val="009F706D"/>
    <w:rsid w:val="009F74C5"/>
    <w:rsid w:val="009F78CA"/>
    <w:rsid w:val="00A014A7"/>
    <w:rsid w:val="00A06848"/>
    <w:rsid w:val="00A130A6"/>
    <w:rsid w:val="00A1566D"/>
    <w:rsid w:val="00A22C9E"/>
    <w:rsid w:val="00A232AE"/>
    <w:rsid w:val="00A2380B"/>
    <w:rsid w:val="00A24E40"/>
    <w:rsid w:val="00A31CF1"/>
    <w:rsid w:val="00A356A7"/>
    <w:rsid w:val="00A356D3"/>
    <w:rsid w:val="00A40E25"/>
    <w:rsid w:val="00A413E5"/>
    <w:rsid w:val="00A45F6E"/>
    <w:rsid w:val="00A476C3"/>
    <w:rsid w:val="00A519EB"/>
    <w:rsid w:val="00A5266E"/>
    <w:rsid w:val="00A52EC0"/>
    <w:rsid w:val="00A534B5"/>
    <w:rsid w:val="00A53759"/>
    <w:rsid w:val="00A54232"/>
    <w:rsid w:val="00A54A43"/>
    <w:rsid w:val="00A553F7"/>
    <w:rsid w:val="00A62E73"/>
    <w:rsid w:val="00A64451"/>
    <w:rsid w:val="00A661DD"/>
    <w:rsid w:val="00A66AD6"/>
    <w:rsid w:val="00A7094E"/>
    <w:rsid w:val="00A7285F"/>
    <w:rsid w:val="00A801C9"/>
    <w:rsid w:val="00A874E1"/>
    <w:rsid w:val="00A9088C"/>
    <w:rsid w:val="00A91684"/>
    <w:rsid w:val="00A936AE"/>
    <w:rsid w:val="00A97AC4"/>
    <w:rsid w:val="00AA0533"/>
    <w:rsid w:val="00AA6209"/>
    <w:rsid w:val="00AA6D30"/>
    <w:rsid w:val="00AB149A"/>
    <w:rsid w:val="00AB1E2D"/>
    <w:rsid w:val="00AB51F7"/>
    <w:rsid w:val="00AB5D4A"/>
    <w:rsid w:val="00AC09AE"/>
    <w:rsid w:val="00AC47DF"/>
    <w:rsid w:val="00AC6A82"/>
    <w:rsid w:val="00AD0941"/>
    <w:rsid w:val="00AD1C17"/>
    <w:rsid w:val="00AD218D"/>
    <w:rsid w:val="00AD44FA"/>
    <w:rsid w:val="00AD6BBC"/>
    <w:rsid w:val="00AD6EB8"/>
    <w:rsid w:val="00AD775F"/>
    <w:rsid w:val="00AE112C"/>
    <w:rsid w:val="00AE796D"/>
    <w:rsid w:val="00AF2661"/>
    <w:rsid w:val="00AF30F5"/>
    <w:rsid w:val="00B0025F"/>
    <w:rsid w:val="00B02FA6"/>
    <w:rsid w:val="00B11FE7"/>
    <w:rsid w:val="00B17F1D"/>
    <w:rsid w:val="00B20B0E"/>
    <w:rsid w:val="00B22FDB"/>
    <w:rsid w:val="00B2323F"/>
    <w:rsid w:val="00B25D1B"/>
    <w:rsid w:val="00B31023"/>
    <w:rsid w:val="00B336A7"/>
    <w:rsid w:val="00B337D3"/>
    <w:rsid w:val="00B35276"/>
    <w:rsid w:val="00B353C0"/>
    <w:rsid w:val="00B35B12"/>
    <w:rsid w:val="00B37EC4"/>
    <w:rsid w:val="00B40F56"/>
    <w:rsid w:val="00B43C79"/>
    <w:rsid w:val="00B46577"/>
    <w:rsid w:val="00B46726"/>
    <w:rsid w:val="00B50AD2"/>
    <w:rsid w:val="00B51C03"/>
    <w:rsid w:val="00B61E92"/>
    <w:rsid w:val="00B62B91"/>
    <w:rsid w:val="00B65F99"/>
    <w:rsid w:val="00B66900"/>
    <w:rsid w:val="00B6692E"/>
    <w:rsid w:val="00B72282"/>
    <w:rsid w:val="00B80CE5"/>
    <w:rsid w:val="00B83D96"/>
    <w:rsid w:val="00B94BB1"/>
    <w:rsid w:val="00B96F8E"/>
    <w:rsid w:val="00BA0509"/>
    <w:rsid w:val="00BA1169"/>
    <w:rsid w:val="00BA6435"/>
    <w:rsid w:val="00BB0464"/>
    <w:rsid w:val="00BB40C0"/>
    <w:rsid w:val="00BC2094"/>
    <w:rsid w:val="00BD0F8B"/>
    <w:rsid w:val="00BD1220"/>
    <w:rsid w:val="00BD2977"/>
    <w:rsid w:val="00BD30F4"/>
    <w:rsid w:val="00BD6B5B"/>
    <w:rsid w:val="00BE2177"/>
    <w:rsid w:val="00BE3AAA"/>
    <w:rsid w:val="00BE5B4F"/>
    <w:rsid w:val="00BF35AC"/>
    <w:rsid w:val="00BF4D1C"/>
    <w:rsid w:val="00BF6A2A"/>
    <w:rsid w:val="00BF71E1"/>
    <w:rsid w:val="00BF730A"/>
    <w:rsid w:val="00C00C56"/>
    <w:rsid w:val="00C011EB"/>
    <w:rsid w:val="00C053F3"/>
    <w:rsid w:val="00C06152"/>
    <w:rsid w:val="00C106F3"/>
    <w:rsid w:val="00C243A4"/>
    <w:rsid w:val="00C24A55"/>
    <w:rsid w:val="00C340DF"/>
    <w:rsid w:val="00C348E1"/>
    <w:rsid w:val="00C34EF7"/>
    <w:rsid w:val="00C431E5"/>
    <w:rsid w:val="00C473EC"/>
    <w:rsid w:val="00C518D6"/>
    <w:rsid w:val="00C51E5D"/>
    <w:rsid w:val="00C53622"/>
    <w:rsid w:val="00C57C83"/>
    <w:rsid w:val="00C6216C"/>
    <w:rsid w:val="00C6419F"/>
    <w:rsid w:val="00C67974"/>
    <w:rsid w:val="00C71AF5"/>
    <w:rsid w:val="00C726DE"/>
    <w:rsid w:val="00C72CE5"/>
    <w:rsid w:val="00C77259"/>
    <w:rsid w:val="00C81355"/>
    <w:rsid w:val="00C831BD"/>
    <w:rsid w:val="00C871F9"/>
    <w:rsid w:val="00C879EE"/>
    <w:rsid w:val="00C92233"/>
    <w:rsid w:val="00C9368F"/>
    <w:rsid w:val="00C95CFF"/>
    <w:rsid w:val="00CA5A5C"/>
    <w:rsid w:val="00CB16FE"/>
    <w:rsid w:val="00CB19D4"/>
    <w:rsid w:val="00CB44F7"/>
    <w:rsid w:val="00CB7EA9"/>
    <w:rsid w:val="00CC1240"/>
    <w:rsid w:val="00CC13C4"/>
    <w:rsid w:val="00CC570B"/>
    <w:rsid w:val="00CC6EB4"/>
    <w:rsid w:val="00CD1550"/>
    <w:rsid w:val="00CD177D"/>
    <w:rsid w:val="00CD7A4D"/>
    <w:rsid w:val="00CE52C0"/>
    <w:rsid w:val="00CF03A5"/>
    <w:rsid w:val="00CF41DE"/>
    <w:rsid w:val="00CF6993"/>
    <w:rsid w:val="00D043FA"/>
    <w:rsid w:val="00D10977"/>
    <w:rsid w:val="00D1248C"/>
    <w:rsid w:val="00D16678"/>
    <w:rsid w:val="00D17B73"/>
    <w:rsid w:val="00D22F46"/>
    <w:rsid w:val="00D24957"/>
    <w:rsid w:val="00D24BCA"/>
    <w:rsid w:val="00D25D3C"/>
    <w:rsid w:val="00D26BE7"/>
    <w:rsid w:val="00D26ED4"/>
    <w:rsid w:val="00D30DA2"/>
    <w:rsid w:val="00D31519"/>
    <w:rsid w:val="00D356C9"/>
    <w:rsid w:val="00D36143"/>
    <w:rsid w:val="00D41DFC"/>
    <w:rsid w:val="00D50804"/>
    <w:rsid w:val="00D515D3"/>
    <w:rsid w:val="00D57F8D"/>
    <w:rsid w:val="00D72B54"/>
    <w:rsid w:val="00D74835"/>
    <w:rsid w:val="00D76D03"/>
    <w:rsid w:val="00D8102C"/>
    <w:rsid w:val="00D83466"/>
    <w:rsid w:val="00D83A2B"/>
    <w:rsid w:val="00D83EB7"/>
    <w:rsid w:val="00D83FD9"/>
    <w:rsid w:val="00D87812"/>
    <w:rsid w:val="00D91743"/>
    <w:rsid w:val="00D93E0D"/>
    <w:rsid w:val="00DA774B"/>
    <w:rsid w:val="00DB45F2"/>
    <w:rsid w:val="00DB5EB8"/>
    <w:rsid w:val="00DB6B7A"/>
    <w:rsid w:val="00DB6D17"/>
    <w:rsid w:val="00DC2D0C"/>
    <w:rsid w:val="00DC356F"/>
    <w:rsid w:val="00DC6455"/>
    <w:rsid w:val="00DC744F"/>
    <w:rsid w:val="00DD1250"/>
    <w:rsid w:val="00DD12F6"/>
    <w:rsid w:val="00DD2E82"/>
    <w:rsid w:val="00DD3D41"/>
    <w:rsid w:val="00DD449B"/>
    <w:rsid w:val="00DD626D"/>
    <w:rsid w:val="00DE3C6E"/>
    <w:rsid w:val="00DE437B"/>
    <w:rsid w:val="00DE4EEE"/>
    <w:rsid w:val="00DE69BC"/>
    <w:rsid w:val="00DF07F7"/>
    <w:rsid w:val="00DF169F"/>
    <w:rsid w:val="00DF257C"/>
    <w:rsid w:val="00DF4F8D"/>
    <w:rsid w:val="00DF6237"/>
    <w:rsid w:val="00DF7000"/>
    <w:rsid w:val="00E02AA2"/>
    <w:rsid w:val="00E03D2D"/>
    <w:rsid w:val="00E11735"/>
    <w:rsid w:val="00E1178D"/>
    <w:rsid w:val="00E13F3A"/>
    <w:rsid w:val="00E161ED"/>
    <w:rsid w:val="00E17636"/>
    <w:rsid w:val="00E21F12"/>
    <w:rsid w:val="00E246B4"/>
    <w:rsid w:val="00E317C3"/>
    <w:rsid w:val="00E33B1A"/>
    <w:rsid w:val="00E3725F"/>
    <w:rsid w:val="00E40A1E"/>
    <w:rsid w:val="00E40DDB"/>
    <w:rsid w:val="00E41153"/>
    <w:rsid w:val="00E41A28"/>
    <w:rsid w:val="00E4363B"/>
    <w:rsid w:val="00E44872"/>
    <w:rsid w:val="00E45539"/>
    <w:rsid w:val="00E523A7"/>
    <w:rsid w:val="00E57CEA"/>
    <w:rsid w:val="00E606DC"/>
    <w:rsid w:val="00E60B8D"/>
    <w:rsid w:val="00E7121B"/>
    <w:rsid w:val="00E71C94"/>
    <w:rsid w:val="00E722C4"/>
    <w:rsid w:val="00E74C1E"/>
    <w:rsid w:val="00E7559E"/>
    <w:rsid w:val="00E7649B"/>
    <w:rsid w:val="00E77107"/>
    <w:rsid w:val="00E8672C"/>
    <w:rsid w:val="00E87290"/>
    <w:rsid w:val="00E87410"/>
    <w:rsid w:val="00E90BDD"/>
    <w:rsid w:val="00E91488"/>
    <w:rsid w:val="00E919B9"/>
    <w:rsid w:val="00E96687"/>
    <w:rsid w:val="00E9727F"/>
    <w:rsid w:val="00E97DCD"/>
    <w:rsid w:val="00E97F32"/>
    <w:rsid w:val="00EA3AD3"/>
    <w:rsid w:val="00EB0774"/>
    <w:rsid w:val="00EB28A3"/>
    <w:rsid w:val="00EB7042"/>
    <w:rsid w:val="00EC0008"/>
    <w:rsid w:val="00EC0C84"/>
    <w:rsid w:val="00EC156D"/>
    <w:rsid w:val="00ED53D6"/>
    <w:rsid w:val="00ED66A6"/>
    <w:rsid w:val="00EE262C"/>
    <w:rsid w:val="00EE337C"/>
    <w:rsid w:val="00EE425A"/>
    <w:rsid w:val="00EE657B"/>
    <w:rsid w:val="00EF3147"/>
    <w:rsid w:val="00EF477D"/>
    <w:rsid w:val="00EF6F88"/>
    <w:rsid w:val="00F01FE0"/>
    <w:rsid w:val="00F03E72"/>
    <w:rsid w:val="00F04FC8"/>
    <w:rsid w:val="00F11153"/>
    <w:rsid w:val="00F12237"/>
    <w:rsid w:val="00F150E1"/>
    <w:rsid w:val="00F155D2"/>
    <w:rsid w:val="00F15EF4"/>
    <w:rsid w:val="00F1680C"/>
    <w:rsid w:val="00F22282"/>
    <w:rsid w:val="00F23F24"/>
    <w:rsid w:val="00F26388"/>
    <w:rsid w:val="00F26526"/>
    <w:rsid w:val="00F27B4E"/>
    <w:rsid w:val="00F30A9C"/>
    <w:rsid w:val="00F313C6"/>
    <w:rsid w:val="00F359EA"/>
    <w:rsid w:val="00F37786"/>
    <w:rsid w:val="00F407B9"/>
    <w:rsid w:val="00F419EA"/>
    <w:rsid w:val="00F421F2"/>
    <w:rsid w:val="00F43A81"/>
    <w:rsid w:val="00F46F5D"/>
    <w:rsid w:val="00F472F7"/>
    <w:rsid w:val="00F523B4"/>
    <w:rsid w:val="00F60FF2"/>
    <w:rsid w:val="00F64326"/>
    <w:rsid w:val="00F6622C"/>
    <w:rsid w:val="00F67987"/>
    <w:rsid w:val="00F714D6"/>
    <w:rsid w:val="00F72C49"/>
    <w:rsid w:val="00F74734"/>
    <w:rsid w:val="00F7671E"/>
    <w:rsid w:val="00F77C7D"/>
    <w:rsid w:val="00F806A8"/>
    <w:rsid w:val="00F80B3D"/>
    <w:rsid w:val="00F80FCC"/>
    <w:rsid w:val="00F91C21"/>
    <w:rsid w:val="00F92B2F"/>
    <w:rsid w:val="00F92B55"/>
    <w:rsid w:val="00F95251"/>
    <w:rsid w:val="00F96E9C"/>
    <w:rsid w:val="00FC0C47"/>
    <w:rsid w:val="00FC4899"/>
    <w:rsid w:val="00FC4CFA"/>
    <w:rsid w:val="00FC7DD1"/>
    <w:rsid w:val="00FD064F"/>
    <w:rsid w:val="00FD19AB"/>
    <w:rsid w:val="00FD3CDE"/>
    <w:rsid w:val="00FD43A3"/>
    <w:rsid w:val="00FD5A3A"/>
    <w:rsid w:val="00FE1C6A"/>
    <w:rsid w:val="00FE4054"/>
    <w:rsid w:val="00FE4F2B"/>
    <w:rsid w:val="00FE7441"/>
    <w:rsid w:val="00FF01B9"/>
    <w:rsid w:val="00FF098D"/>
    <w:rsid w:val="00FF3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stroke dashstyle="1 1" weight=".5pt" endcap="round"/>
      <v:textbox inset="5.85pt,.7pt,5.85pt,.7pt"/>
    </o:shapedefaults>
    <o:shapelayout v:ext="edit">
      <o:idmap v:ext="edit" data="1"/>
    </o:shapelayout>
  </w:shapeDefaults>
  <w:decimalSymbol w:val="."/>
  <w:listSeparator w:val=","/>
  <w14:docId w14:val="6549E1EE"/>
  <w15:chartTrackingRefBased/>
  <w15:docId w15:val="{26F84422-7281-4E9E-9967-9673A728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027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4D0454"/>
    <w:pPr>
      <w:widowControl w:val="0"/>
      <w:wordWrap w:val="0"/>
      <w:autoSpaceDE w:val="0"/>
      <w:autoSpaceDN w:val="0"/>
      <w:adjustRightInd w:val="0"/>
      <w:spacing w:line="392" w:lineRule="atLeast"/>
      <w:jc w:val="both"/>
    </w:pPr>
    <w:rPr>
      <w:rFonts w:ascii="ＭＳ 明朝" w:hAnsi="Times New Roman"/>
      <w:spacing w:val="-1"/>
      <w:sz w:val="24"/>
      <w:szCs w:val="24"/>
    </w:rPr>
  </w:style>
  <w:style w:type="paragraph" w:styleId="a4">
    <w:name w:val="footer"/>
    <w:basedOn w:val="a"/>
    <w:rsid w:val="00694DDE"/>
    <w:pPr>
      <w:tabs>
        <w:tab w:val="center" w:pos="4252"/>
        <w:tab w:val="right" w:pos="8504"/>
      </w:tabs>
      <w:snapToGrid w:val="0"/>
    </w:pPr>
  </w:style>
  <w:style w:type="character" w:styleId="a5">
    <w:name w:val="page number"/>
    <w:basedOn w:val="a0"/>
    <w:rsid w:val="00694DDE"/>
  </w:style>
  <w:style w:type="table" w:styleId="a6">
    <w:name w:val="Table Grid"/>
    <w:basedOn w:val="a1"/>
    <w:rsid w:val="004E70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D24BCA"/>
    <w:rPr>
      <w:rFonts w:eastAsia="ＭＳ Ｐ明朝"/>
      <w:sz w:val="22"/>
      <w:szCs w:val="20"/>
    </w:rPr>
  </w:style>
  <w:style w:type="paragraph" w:styleId="a8">
    <w:name w:val="header"/>
    <w:basedOn w:val="a"/>
    <w:rsid w:val="00FF098D"/>
    <w:pPr>
      <w:tabs>
        <w:tab w:val="center" w:pos="4252"/>
        <w:tab w:val="right" w:pos="8504"/>
      </w:tabs>
      <w:snapToGrid w:val="0"/>
    </w:pPr>
  </w:style>
  <w:style w:type="paragraph" w:customStyle="1" w:styleId="a9">
    <w:name w:val="一太郎８/９"/>
    <w:rsid w:val="00532119"/>
    <w:pPr>
      <w:widowControl w:val="0"/>
      <w:wordWrap w:val="0"/>
      <w:autoSpaceDE w:val="0"/>
      <w:autoSpaceDN w:val="0"/>
      <w:adjustRightInd w:val="0"/>
      <w:spacing w:line="463" w:lineRule="atLeast"/>
      <w:jc w:val="both"/>
    </w:pPr>
    <w:rPr>
      <w:rFonts w:ascii="Times New Roman" w:hAnsi="Times New Roman"/>
      <w:spacing w:val="6"/>
      <w:sz w:val="21"/>
      <w:szCs w:val="21"/>
    </w:rPr>
  </w:style>
  <w:style w:type="paragraph" w:styleId="aa">
    <w:name w:val="Plain Text"/>
    <w:basedOn w:val="a"/>
    <w:rsid w:val="00EE337C"/>
    <w:rPr>
      <w:rFonts w:hAnsi="Courier New"/>
      <w:szCs w:val="20"/>
    </w:rPr>
  </w:style>
  <w:style w:type="paragraph" w:styleId="ab">
    <w:name w:val="Note Heading"/>
    <w:basedOn w:val="a"/>
    <w:next w:val="a"/>
    <w:rsid w:val="001F419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86979">
      <w:bodyDiv w:val="1"/>
      <w:marLeft w:val="0"/>
      <w:marRight w:val="0"/>
      <w:marTop w:val="0"/>
      <w:marBottom w:val="0"/>
      <w:divBdr>
        <w:top w:val="none" w:sz="0" w:space="0" w:color="auto"/>
        <w:left w:val="none" w:sz="0" w:space="0" w:color="auto"/>
        <w:bottom w:val="none" w:sz="0" w:space="0" w:color="auto"/>
        <w:right w:val="none" w:sz="0" w:space="0" w:color="auto"/>
      </w:divBdr>
    </w:div>
    <w:div w:id="17252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盛岡市給水装置工事要綱</vt:lpstr>
      <vt:lpstr>盛岡市給水装置工事要綱</vt:lpstr>
    </vt:vector>
  </TitlesOfParts>
  <Company>morioka city</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盛岡市給水装置工事要綱</dc:title>
  <dc:subject/>
  <dc:creator>sgw0407</dc:creator>
  <cp:keywords/>
  <dc:description/>
  <cp:lastModifiedBy>高橋　葉子</cp:lastModifiedBy>
  <cp:revision>4</cp:revision>
  <cp:lastPrinted>2011-05-24T06:40:00Z</cp:lastPrinted>
  <dcterms:created xsi:type="dcterms:W3CDTF">2022-04-01T02:58:00Z</dcterms:created>
  <dcterms:modified xsi:type="dcterms:W3CDTF">2025-03-11T06:30:00Z</dcterms:modified>
</cp:coreProperties>
</file>