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C976" w14:textId="4DF220FE" w:rsidR="00275C8D" w:rsidRPr="00A4462C" w:rsidRDefault="00F2769B" w:rsidP="003F0BC1">
      <w:pPr>
        <w:spacing w:beforeLines="50" w:before="180" w:line="20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盛岡市</w:t>
      </w:r>
      <w:r w:rsidR="00524B67" w:rsidRPr="00524B67">
        <w:rPr>
          <w:rFonts w:ascii="HG丸ｺﾞｼｯｸM-PRO" w:eastAsia="HG丸ｺﾞｼｯｸM-PRO" w:hAnsi="HG丸ｺﾞｼｯｸM-PRO" w:hint="eastAsia"/>
          <w:sz w:val="24"/>
        </w:rPr>
        <w:t>水道料金等ＷＥＢ口座振替受付サービス導入</w:t>
      </w:r>
      <w:r w:rsidR="006378AC" w:rsidRPr="006378AC">
        <w:rPr>
          <w:rFonts w:ascii="HG丸ｺﾞｼｯｸM-PRO" w:eastAsia="HG丸ｺﾞｼｯｸM-PRO" w:hAnsi="HG丸ｺﾞｼｯｸM-PRO" w:hint="eastAsia"/>
          <w:sz w:val="24"/>
        </w:rPr>
        <w:t>業務委託</w:t>
      </w:r>
    </w:p>
    <w:p w14:paraId="41DB8C5C" w14:textId="77777777" w:rsidR="003F0BC1" w:rsidRDefault="003F0BC1" w:rsidP="003F0B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EA46CC2" w14:textId="77777777" w:rsidR="00275C8D" w:rsidRDefault="00275C8D" w:rsidP="003F0BC1">
      <w:pPr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公募型</w:t>
      </w:r>
      <w:r w:rsidR="00AF3466">
        <w:rPr>
          <w:rFonts w:ascii="HG丸ｺﾞｼｯｸM-PRO" w:eastAsia="HG丸ｺﾞｼｯｸM-PRO" w:hAnsi="HG丸ｺﾞｼｯｸM-PRO" w:hint="eastAsia"/>
          <w:sz w:val="24"/>
        </w:rPr>
        <w:t>プロ</w:t>
      </w:r>
      <w:r w:rsidRPr="00275C8D">
        <w:rPr>
          <w:rFonts w:ascii="HG丸ｺﾞｼｯｸM-PRO" w:eastAsia="HG丸ｺﾞｼｯｸM-PRO" w:hAnsi="HG丸ｺﾞｼｯｸM-PRO" w:hint="eastAsia"/>
          <w:sz w:val="24"/>
        </w:rPr>
        <w:t>ポーザル実施要領等に係る質問票</w:t>
      </w:r>
    </w:p>
    <w:p w14:paraId="24ECFEF5" w14:textId="77777777" w:rsidR="00275C8D" w:rsidRDefault="00275C8D"/>
    <w:p w14:paraId="32FDC47D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団体名：</w:t>
      </w:r>
    </w:p>
    <w:p w14:paraId="4C67ADD3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質問者：</w:t>
      </w:r>
    </w:p>
    <w:p w14:paraId="40845D41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住　所：</w:t>
      </w:r>
    </w:p>
    <w:p w14:paraId="30FA6C24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電話番号：</w:t>
      </w:r>
    </w:p>
    <w:p w14:paraId="12137FA4" w14:textId="77777777" w:rsidR="00275C8D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電子メールアドレス：</w:t>
      </w:r>
    </w:p>
    <w:p w14:paraId="111472E6" w14:textId="77777777" w:rsidR="00962F71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</w:p>
    <w:p w14:paraId="58889D7F" w14:textId="77777777" w:rsidR="00962F71" w:rsidRDefault="00962F71" w:rsidP="00962F71">
      <w:pPr>
        <w:ind w:leftChars="-2" w:left="4074" w:hangingChars="1771" w:hanging="4079"/>
        <w:jc w:val="left"/>
      </w:pPr>
    </w:p>
    <w:p w14:paraId="0C0EF6F8" w14:textId="77777777" w:rsidR="00275C8D" w:rsidRDefault="00275C8D" w:rsidP="00275C8D">
      <w:pPr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78"/>
        <w:gridCol w:w="976"/>
        <w:gridCol w:w="2808"/>
        <w:gridCol w:w="2808"/>
      </w:tblGrid>
      <w:tr w:rsidR="00275C8D" w14:paraId="310D3360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52535CD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F8DCBAB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CB42ED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9D355D6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B90E77A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5C8D" w14:paraId="0ED4B2EF" w14:textId="77777777" w:rsidTr="00275C8D">
        <w:trPr>
          <w:trHeight w:val="1417"/>
        </w:trPr>
        <w:tc>
          <w:tcPr>
            <w:tcW w:w="534" w:type="dxa"/>
          </w:tcPr>
          <w:p w14:paraId="6278ADAF" w14:textId="77777777" w:rsidR="00275C8D" w:rsidRDefault="00275C8D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4AABFB2C" w14:textId="77777777" w:rsidR="00275C8D" w:rsidRDefault="00275C8D"/>
        </w:tc>
        <w:tc>
          <w:tcPr>
            <w:tcW w:w="992" w:type="dxa"/>
          </w:tcPr>
          <w:p w14:paraId="42CFB6B4" w14:textId="77777777" w:rsidR="00275C8D" w:rsidRDefault="00275C8D"/>
        </w:tc>
        <w:tc>
          <w:tcPr>
            <w:tcW w:w="2879" w:type="dxa"/>
          </w:tcPr>
          <w:p w14:paraId="35A0EA90" w14:textId="77777777" w:rsidR="00275C8D" w:rsidRDefault="00275C8D"/>
        </w:tc>
        <w:tc>
          <w:tcPr>
            <w:tcW w:w="2879" w:type="dxa"/>
          </w:tcPr>
          <w:p w14:paraId="7953619D" w14:textId="77777777" w:rsidR="00275C8D" w:rsidRDefault="00275C8D"/>
        </w:tc>
      </w:tr>
      <w:tr w:rsidR="00275C8D" w14:paraId="7E035E85" w14:textId="77777777" w:rsidTr="00275C8D">
        <w:trPr>
          <w:trHeight w:val="1417"/>
        </w:trPr>
        <w:tc>
          <w:tcPr>
            <w:tcW w:w="534" w:type="dxa"/>
          </w:tcPr>
          <w:p w14:paraId="10E127B6" w14:textId="77777777" w:rsidR="00275C8D" w:rsidRDefault="00275C8D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28BD1D07" w14:textId="77777777" w:rsidR="00275C8D" w:rsidRDefault="00275C8D"/>
        </w:tc>
        <w:tc>
          <w:tcPr>
            <w:tcW w:w="992" w:type="dxa"/>
          </w:tcPr>
          <w:p w14:paraId="7A0F59F3" w14:textId="77777777" w:rsidR="00275C8D" w:rsidRDefault="00275C8D"/>
        </w:tc>
        <w:tc>
          <w:tcPr>
            <w:tcW w:w="2879" w:type="dxa"/>
          </w:tcPr>
          <w:p w14:paraId="39FAB943" w14:textId="77777777" w:rsidR="00275C8D" w:rsidRDefault="00275C8D"/>
        </w:tc>
        <w:tc>
          <w:tcPr>
            <w:tcW w:w="2879" w:type="dxa"/>
          </w:tcPr>
          <w:p w14:paraId="62A20E16" w14:textId="77777777" w:rsidR="00275C8D" w:rsidRDefault="00275C8D"/>
        </w:tc>
      </w:tr>
      <w:tr w:rsidR="00275C8D" w14:paraId="0D924EEF" w14:textId="77777777" w:rsidTr="00275C8D">
        <w:trPr>
          <w:trHeight w:val="1417"/>
        </w:trPr>
        <w:tc>
          <w:tcPr>
            <w:tcW w:w="534" w:type="dxa"/>
          </w:tcPr>
          <w:p w14:paraId="624E102C" w14:textId="77777777" w:rsidR="00275C8D" w:rsidRDefault="00275C8D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67CF4B90" w14:textId="77777777" w:rsidR="00275C8D" w:rsidRDefault="00275C8D"/>
        </w:tc>
        <w:tc>
          <w:tcPr>
            <w:tcW w:w="992" w:type="dxa"/>
          </w:tcPr>
          <w:p w14:paraId="1692BC84" w14:textId="77777777" w:rsidR="00275C8D" w:rsidRDefault="00275C8D"/>
        </w:tc>
        <w:tc>
          <w:tcPr>
            <w:tcW w:w="2879" w:type="dxa"/>
          </w:tcPr>
          <w:p w14:paraId="1656C855" w14:textId="77777777" w:rsidR="00275C8D" w:rsidRDefault="00275C8D"/>
        </w:tc>
        <w:tc>
          <w:tcPr>
            <w:tcW w:w="2879" w:type="dxa"/>
          </w:tcPr>
          <w:p w14:paraId="1A501715" w14:textId="77777777" w:rsidR="00275C8D" w:rsidRDefault="00275C8D"/>
        </w:tc>
      </w:tr>
      <w:tr w:rsidR="00275C8D" w14:paraId="7E7BC62D" w14:textId="77777777" w:rsidTr="00275C8D">
        <w:trPr>
          <w:trHeight w:val="1417"/>
        </w:trPr>
        <w:tc>
          <w:tcPr>
            <w:tcW w:w="534" w:type="dxa"/>
          </w:tcPr>
          <w:p w14:paraId="40EAD32F" w14:textId="77777777" w:rsidR="00275C8D" w:rsidRDefault="00275C8D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0BB479EF" w14:textId="77777777" w:rsidR="00275C8D" w:rsidRDefault="00275C8D"/>
        </w:tc>
        <w:tc>
          <w:tcPr>
            <w:tcW w:w="992" w:type="dxa"/>
          </w:tcPr>
          <w:p w14:paraId="25B680B8" w14:textId="77777777" w:rsidR="00275C8D" w:rsidRDefault="00275C8D"/>
        </w:tc>
        <w:tc>
          <w:tcPr>
            <w:tcW w:w="2879" w:type="dxa"/>
          </w:tcPr>
          <w:p w14:paraId="6574E3D7" w14:textId="77777777" w:rsidR="00275C8D" w:rsidRDefault="00275C8D"/>
        </w:tc>
        <w:tc>
          <w:tcPr>
            <w:tcW w:w="2879" w:type="dxa"/>
          </w:tcPr>
          <w:p w14:paraId="50559681" w14:textId="77777777" w:rsidR="00275C8D" w:rsidRDefault="00275C8D"/>
        </w:tc>
      </w:tr>
    </w:tbl>
    <w:p w14:paraId="6D6E9B17" w14:textId="77777777" w:rsidR="00275C8D" w:rsidRPr="00275C8D" w:rsidRDefault="00275C8D">
      <w:pPr>
        <w:rPr>
          <w:rFonts w:asciiTheme="majorEastAsia" w:eastAsiaTheme="majorEastAsia" w:hAnsiTheme="majorEastAsia"/>
        </w:rPr>
      </w:pPr>
      <w:r w:rsidRPr="00275C8D">
        <w:rPr>
          <w:rFonts w:asciiTheme="majorEastAsia" w:eastAsiaTheme="majorEastAsia" w:hAnsiTheme="majorEastAsia" w:hint="eastAsia"/>
        </w:rPr>
        <w:t>【注意事項】</w:t>
      </w:r>
    </w:p>
    <w:p w14:paraId="4740AD2D" w14:textId="7358CFBD" w:rsidR="00275C8D" w:rsidRPr="00275C8D" w:rsidRDefault="00275C8D">
      <w:pPr>
        <w:rPr>
          <w:rFonts w:asciiTheme="minorEastAsia" w:hAnsiTheme="minorEastAsia"/>
          <w:sz w:val="20"/>
        </w:rPr>
      </w:pPr>
      <w:r w:rsidRPr="00275C8D">
        <w:rPr>
          <w:rFonts w:asciiTheme="minorEastAsia" w:hAnsiTheme="minorEastAsia" w:hint="eastAsia"/>
          <w:sz w:val="20"/>
        </w:rPr>
        <w:t xml:space="preserve">・　</w:t>
      </w:r>
      <w:r w:rsidR="000D667E">
        <w:rPr>
          <w:rFonts w:asciiTheme="minorEastAsia" w:hAnsiTheme="minorEastAsia" w:hint="eastAsia"/>
          <w:sz w:val="20"/>
        </w:rPr>
        <w:t>令和</w:t>
      </w:r>
      <w:r w:rsidR="00524B67">
        <w:rPr>
          <w:rFonts w:asciiTheme="minorEastAsia" w:hAnsiTheme="minorEastAsia" w:hint="eastAsia"/>
          <w:sz w:val="20"/>
        </w:rPr>
        <w:t>５</w:t>
      </w:r>
      <w:r w:rsidR="000D667E">
        <w:rPr>
          <w:rFonts w:asciiTheme="minorEastAsia" w:hAnsiTheme="minorEastAsia" w:hint="eastAsia"/>
          <w:sz w:val="20"/>
        </w:rPr>
        <w:t>年</w:t>
      </w:r>
      <w:r w:rsidR="00640E8F">
        <w:rPr>
          <w:rFonts w:asciiTheme="minorEastAsia" w:hAnsiTheme="minorEastAsia" w:hint="eastAsia"/>
          <w:sz w:val="20"/>
        </w:rPr>
        <w:t>８</w:t>
      </w:r>
      <w:r w:rsidR="000D667E">
        <w:rPr>
          <w:rFonts w:asciiTheme="minorEastAsia" w:hAnsiTheme="minorEastAsia" w:hint="eastAsia"/>
          <w:sz w:val="20"/>
        </w:rPr>
        <w:t>月</w:t>
      </w:r>
      <w:r w:rsidR="00640E8F">
        <w:rPr>
          <w:rFonts w:asciiTheme="minorEastAsia" w:hAnsiTheme="minorEastAsia" w:hint="eastAsia"/>
          <w:sz w:val="20"/>
        </w:rPr>
        <w:t>23</w:t>
      </w:r>
      <w:r w:rsidRPr="00AA5435">
        <w:rPr>
          <w:rFonts w:asciiTheme="minorEastAsia" w:hAnsiTheme="minorEastAsia" w:hint="eastAsia"/>
          <w:sz w:val="20"/>
        </w:rPr>
        <w:t>日（</w:t>
      </w:r>
      <w:r w:rsidR="00640E8F">
        <w:rPr>
          <w:rFonts w:asciiTheme="minorEastAsia" w:hAnsiTheme="minorEastAsia" w:hint="eastAsia"/>
          <w:sz w:val="20"/>
        </w:rPr>
        <w:t>水</w:t>
      </w:r>
      <w:r w:rsidRPr="00AA5435">
        <w:rPr>
          <w:rFonts w:asciiTheme="minorEastAsia" w:hAnsiTheme="minorEastAsia" w:hint="eastAsia"/>
          <w:sz w:val="20"/>
        </w:rPr>
        <w:t>）までに提</w:t>
      </w:r>
      <w:r w:rsidRPr="00275C8D">
        <w:rPr>
          <w:rFonts w:asciiTheme="minorEastAsia" w:hAnsiTheme="minorEastAsia" w:hint="eastAsia"/>
          <w:sz w:val="20"/>
        </w:rPr>
        <w:t>出（必着）すること。</w:t>
      </w:r>
    </w:p>
    <w:p w14:paraId="17407FE0" w14:textId="77777777" w:rsidR="00275C8D" w:rsidRPr="00275C8D" w:rsidRDefault="00275C8D">
      <w:pPr>
        <w:rPr>
          <w:rFonts w:asciiTheme="minorEastAsia" w:hAnsiTheme="minorEastAsia"/>
          <w:sz w:val="20"/>
        </w:rPr>
      </w:pPr>
      <w:r w:rsidRPr="00275C8D">
        <w:rPr>
          <w:rFonts w:asciiTheme="minorEastAsia" w:hAnsiTheme="minorEastAsia" w:hint="eastAsia"/>
          <w:sz w:val="20"/>
        </w:rPr>
        <w:t xml:space="preserve">・　</w:t>
      </w:r>
      <w:r w:rsidR="00FC2302">
        <w:rPr>
          <w:rFonts w:asciiTheme="minorEastAsia" w:hAnsiTheme="minorEastAsia" w:hint="eastAsia"/>
          <w:sz w:val="20"/>
        </w:rPr>
        <w:t>下記</w:t>
      </w:r>
      <w:r w:rsidRPr="00275C8D">
        <w:rPr>
          <w:rFonts w:asciiTheme="minorEastAsia" w:hAnsiTheme="minorEastAsia" w:hint="eastAsia"/>
          <w:sz w:val="20"/>
        </w:rPr>
        <w:t>メールアドレスに電子メールで送付すること。</w:t>
      </w:r>
    </w:p>
    <w:p w14:paraId="207676C4" w14:textId="5DE1C967" w:rsidR="00275C8D" w:rsidRPr="00272D41" w:rsidRDefault="00275C8D">
      <w:pPr>
        <w:rPr>
          <w:rFonts w:asciiTheme="minorEastAsia" w:hAnsiTheme="minorEastAsia"/>
          <w:sz w:val="20"/>
        </w:rPr>
      </w:pPr>
      <w:r w:rsidRPr="00275C8D">
        <w:rPr>
          <w:rFonts w:asciiTheme="minorEastAsia" w:hAnsiTheme="minorEastAsia" w:hint="eastAsia"/>
          <w:sz w:val="20"/>
        </w:rPr>
        <w:t xml:space="preserve">　</w:t>
      </w:r>
      <w:r w:rsidR="00FC2302" w:rsidRPr="00272D41">
        <w:rPr>
          <w:rFonts w:asciiTheme="minorEastAsia" w:hAnsiTheme="minorEastAsia" w:hint="eastAsia"/>
          <w:sz w:val="20"/>
        </w:rPr>
        <w:t xml:space="preserve">　</w:t>
      </w:r>
      <w:r w:rsidRPr="00272D41">
        <w:rPr>
          <w:rFonts w:asciiTheme="minorEastAsia" w:hAnsiTheme="minorEastAsia" w:hint="eastAsia"/>
          <w:sz w:val="20"/>
        </w:rPr>
        <w:t>＊ 送付先：</w:t>
      </w:r>
      <w:hyperlink r:id="rId6" w:history="1">
        <w:r w:rsidR="00524B67" w:rsidRPr="00272D41">
          <w:rPr>
            <w:rStyle w:val="a4"/>
            <w:rFonts w:asciiTheme="minorEastAsia" w:hAnsiTheme="minorEastAsia" w:hint="eastAsia"/>
            <w:noProof/>
            <w:kern w:val="0"/>
            <w:sz w:val="20"/>
            <w:szCs w:val="20"/>
          </w:rPr>
          <w:t>keieikikaku</w:t>
        </w:r>
        <w:r w:rsidR="00524B67" w:rsidRPr="00272D41">
          <w:rPr>
            <w:rStyle w:val="a4"/>
            <w:rFonts w:asciiTheme="minorEastAsia" w:hAnsiTheme="minorEastAsia" w:hint="eastAsia"/>
          </w:rPr>
          <w:t>@city.morioka.iwate.jp</w:t>
        </w:r>
      </w:hyperlink>
    </w:p>
    <w:p w14:paraId="7BB6EE21" w14:textId="5751098C" w:rsidR="00FC2302" w:rsidRPr="00272D41" w:rsidRDefault="00F2769B" w:rsidP="00524B67">
      <w:pPr>
        <w:ind w:left="441" w:hangingChars="200" w:hanging="441"/>
        <w:rPr>
          <w:rFonts w:asciiTheme="minorEastAsia" w:hAnsiTheme="minorEastAsia"/>
          <w:sz w:val="20"/>
        </w:rPr>
      </w:pPr>
      <w:r w:rsidRPr="00272D41">
        <w:rPr>
          <w:rFonts w:asciiTheme="minorEastAsia" w:hAnsiTheme="minorEastAsia" w:hint="eastAsia"/>
          <w:sz w:val="20"/>
        </w:rPr>
        <w:t>・　電子メールの件名は「盛岡市</w:t>
      </w:r>
      <w:r w:rsidR="00524B67" w:rsidRPr="00272D41">
        <w:rPr>
          <w:rFonts w:asciiTheme="minorEastAsia" w:hAnsiTheme="minorEastAsia" w:hint="eastAsia"/>
          <w:sz w:val="20"/>
        </w:rPr>
        <w:t>水道料金等ＷＥＢ口座振替受付サービス導入</w:t>
      </w:r>
      <w:r w:rsidR="00CF3C25" w:rsidRPr="00272D41">
        <w:rPr>
          <w:rFonts w:asciiTheme="minorEastAsia" w:hAnsiTheme="minorEastAsia" w:hint="eastAsia"/>
          <w:sz w:val="20"/>
        </w:rPr>
        <w:t>業務委託</w:t>
      </w:r>
      <w:r w:rsidR="00FC2302" w:rsidRPr="00272D41">
        <w:rPr>
          <w:rFonts w:asciiTheme="minorEastAsia" w:hAnsiTheme="minorEastAsia" w:hint="eastAsia"/>
          <w:sz w:val="20"/>
        </w:rPr>
        <w:t>質問」とすること。</w:t>
      </w:r>
    </w:p>
    <w:p w14:paraId="33DA5948" w14:textId="14D33AC5" w:rsidR="00275C8D" w:rsidRPr="00272D41" w:rsidRDefault="00275C8D">
      <w:pPr>
        <w:rPr>
          <w:rFonts w:asciiTheme="minorEastAsia" w:hAnsiTheme="minorEastAsia"/>
          <w:sz w:val="20"/>
        </w:rPr>
      </w:pPr>
      <w:r w:rsidRPr="00272D41">
        <w:rPr>
          <w:rFonts w:asciiTheme="minorEastAsia" w:hAnsiTheme="minorEastAsia" w:hint="eastAsia"/>
          <w:sz w:val="20"/>
        </w:rPr>
        <w:t>・　１つの質問項目について</w:t>
      </w:r>
      <w:r w:rsidR="00CB2633" w:rsidRPr="00272D41">
        <w:rPr>
          <w:rFonts w:asciiTheme="minorEastAsia" w:hAnsiTheme="minorEastAsia" w:hint="eastAsia"/>
          <w:sz w:val="20"/>
        </w:rPr>
        <w:t>、</w:t>
      </w:r>
      <w:r w:rsidRPr="00272D41">
        <w:rPr>
          <w:rFonts w:asciiTheme="minorEastAsia" w:hAnsiTheme="minorEastAsia" w:hint="eastAsia"/>
          <w:sz w:val="20"/>
        </w:rPr>
        <w:t>１行使用すること。（行が不足する場合は</w:t>
      </w:r>
      <w:r w:rsidR="00CB2633" w:rsidRPr="00272D41">
        <w:rPr>
          <w:rFonts w:asciiTheme="minorEastAsia" w:hAnsiTheme="minorEastAsia" w:hint="eastAsia"/>
          <w:sz w:val="20"/>
        </w:rPr>
        <w:t>、</w:t>
      </w:r>
      <w:r w:rsidRPr="00272D41">
        <w:rPr>
          <w:rFonts w:asciiTheme="minorEastAsia" w:hAnsiTheme="minorEastAsia" w:hint="eastAsia"/>
          <w:sz w:val="20"/>
        </w:rPr>
        <w:t>適宜追加可。）</w:t>
      </w:r>
    </w:p>
    <w:sectPr w:rsidR="00275C8D" w:rsidRPr="00272D41" w:rsidSect="00B8487E">
      <w:headerReference w:type="default" r:id="rId7"/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63FD" w14:textId="77777777" w:rsidR="000D667E" w:rsidRDefault="000D667E" w:rsidP="000D667E">
      <w:r>
        <w:separator/>
      </w:r>
    </w:p>
  </w:endnote>
  <w:endnote w:type="continuationSeparator" w:id="0">
    <w:p w14:paraId="19526CBB" w14:textId="77777777" w:rsidR="000D667E" w:rsidRDefault="000D667E" w:rsidP="000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EB35" w14:textId="77777777" w:rsidR="000D667E" w:rsidRDefault="000D667E" w:rsidP="000D667E">
      <w:r>
        <w:separator/>
      </w:r>
    </w:p>
  </w:footnote>
  <w:footnote w:type="continuationSeparator" w:id="0">
    <w:p w14:paraId="16E83436" w14:textId="77777777" w:rsidR="000D667E" w:rsidRDefault="000D667E" w:rsidP="000D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961B" w14:textId="2158605A" w:rsidR="00AE789E" w:rsidRPr="00AE789E" w:rsidRDefault="00AE789E" w:rsidP="00AE789E">
    <w:pPr>
      <w:ind w:firstLineChars="3500" w:firstLine="7350"/>
      <w:rPr>
        <w:rFonts w:asciiTheme="minorEastAsia" w:hAnsiTheme="minorEastAsia"/>
      </w:rPr>
    </w:pPr>
    <w:r>
      <w:rPr>
        <w:rFonts w:hint="eastAsia"/>
      </w:rPr>
      <w:t>（</w:t>
    </w:r>
    <w:r>
      <w:rPr>
        <w:rFonts w:asciiTheme="minorEastAsia" w:hAnsiTheme="minorEastAsia" w:hint="eastAsia"/>
      </w:rPr>
      <w:t>様式第６号</w:t>
    </w:r>
    <w:r>
      <w:rPr>
        <w:rFonts w:hint="eastAsia"/>
      </w:rPr>
      <w:t>）</w:t>
    </w:r>
  </w:p>
  <w:p w14:paraId="334FCE53" w14:textId="77777777" w:rsidR="00AE789E" w:rsidRDefault="00AE78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8D"/>
    <w:rsid w:val="000D667E"/>
    <w:rsid w:val="000F7ACB"/>
    <w:rsid w:val="001F0A43"/>
    <w:rsid w:val="00272D41"/>
    <w:rsid w:val="00275C8D"/>
    <w:rsid w:val="00362DFD"/>
    <w:rsid w:val="003F0BC1"/>
    <w:rsid w:val="00510831"/>
    <w:rsid w:val="00524B67"/>
    <w:rsid w:val="006378AC"/>
    <w:rsid w:val="00640E8F"/>
    <w:rsid w:val="00731A03"/>
    <w:rsid w:val="0080221B"/>
    <w:rsid w:val="0082797C"/>
    <w:rsid w:val="008536A9"/>
    <w:rsid w:val="00962F71"/>
    <w:rsid w:val="00A4462C"/>
    <w:rsid w:val="00AA5435"/>
    <w:rsid w:val="00AE789E"/>
    <w:rsid w:val="00AF3466"/>
    <w:rsid w:val="00B8487E"/>
    <w:rsid w:val="00CB2633"/>
    <w:rsid w:val="00CF3C25"/>
    <w:rsid w:val="00EF0EEF"/>
    <w:rsid w:val="00EF34A3"/>
    <w:rsid w:val="00F2769B"/>
    <w:rsid w:val="00F53534"/>
    <w:rsid w:val="00FC2302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A7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67E"/>
  </w:style>
  <w:style w:type="paragraph" w:styleId="a7">
    <w:name w:val="footer"/>
    <w:basedOn w:val="a"/>
    <w:link w:val="a8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kikaku@city.morioka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2023-08-16T06:35:00Z</dcterms:created>
  <dcterms:modified xsi:type="dcterms:W3CDTF">2023-08-16T06:35:00Z</dcterms:modified>
</cp:coreProperties>
</file>